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425B" w14:textId="77777777" w:rsidR="003E6870" w:rsidRDefault="003E6870" w:rsidP="000F700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5CA8BE59" w14:textId="54E308BE" w:rsidR="000F7004" w:rsidRDefault="000F7004" w:rsidP="000F700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SZKOŁA PODSTAWOWA – KLASA PIERWSZA – rok szkolny 202</w:t>
      </w:r>
      <w:r w:rsidR="009703FA">
        <w:rPr>
          <w:rFonts w:eastAsia="Times New Roman" w:cs="Calibri"/>
          <w:b/>
          <w:sz w:val="24"/>
          <w:szCs w:val="24"/>
          <w:lang w:eastAsia="pl-PL"/>
        </w:rPr>
        <w:t>1/2022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980"/>
        <w:gridCol w:w="2160"/>
        <w:gridCol w:w="1980"/>
        <w:gridCol w:w="1440"/>
        <w:gridCol w:w="1080"/>
      </w:tblGrid>
      <w:tr w:rsidR="000F7004" w14:paraId="41885FA8" w14:textId="77777777" w:rsidTr="000F70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34AC" w14:textId="77777777" w:rsidR="000F7004" w:rsidRDefault="000F7004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8A3E" w14:textId="77777777" w:rsidR="000F7004" w:rsidRDefault="000F7004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4B9B" w14:textId="77777777" w:rsidR="000F7004" w:rsidRDefault="000F7004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667B" w14:textId="77777777" w:rsidR="000F7004" w:rsidRDefault="000F7004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491C" w14:textId="77777777" w:rsidR="000F7004" w:rsidRDefault="000F7004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B80" w14:textId="77777777" w:rsidR="000F7004" w:rsidRDefault="000F7004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0F7004" w14:paraId="735F2B01" w14:textId="77777777" w:rsidTr="000F70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87ED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450C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AECF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FFB0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B72B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90E2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6</w:t>
            </w:r>
          </w:p>
        </w:tc>
      </w:tr>
      <w:tr w:rsidR="000F7004" w14:paraId="5094D6F5" w14:textId="77777777" w:rsidTr="000F7004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C950" w14:textId="7915F30C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Podręczniki </w:t>
            </w:r>
          </w:p>
        </w:tc>
      </w:tr>
      <w:tr w:rsidR="000F7004" w14:paraId="288E9D5C" w14:textId="77777777" w:rsidTr="000F70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471F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7377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Podręczniki do zajęć z zakresu edukacji: polonistycznej, matematycznej, przyrodniczej i społecznej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20CE" w14:textId="627AF836" w:rsidR="000F7004" w:rsidRDefault="005F5A67" w:rsidP="005F5A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 xml:space="preserve">Nowi Tropiciele </w:t>
            </w:r>
            <w:r w:rsidR="00932915"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 xml:space="preserve"> części 1 - 5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5814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B78F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9694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0F7004" w14:paraId="1E8FB0E3" w14:textId="77777777" w:rsidTr="000F70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93FD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01EA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Podręcznik do zajęć  z zakresu edukacji: język angielski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3FE7" w14:textId="74953927" w:rsidR="000F7004" w:rsidRDefault="000F7004" w:rsidP="00B67A65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BUGS TEAM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8637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CB36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18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Macmillan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D1A7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0F7004" w14:paraId="5061F6B7" w14:textId="77777777" w:rsidTr="000F7004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B74F" w14:textId="5B24F437" w:rsidR="000F7004" w:rsidRDefault="000F7004" w:rsidP="00B67A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Materiały ćwiczeniowe – ZESZYTY ĆWICZEŃ</w:t>
            </w:r>
          </w:p>
        </w:tc>
      </w:tr>
      <w:tr w:rsidR="000F7004" w14:paraId="698E6F24" w14:textId="77777777" w:rsidTr="000F70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99FA" w14:textId="77777777" w:rsidR="000F7004" w:rsidRDefault="000F7004" w:rsidP="005F5A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014E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Język polski/ matematyka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0658" w14:textId="65CF61B2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Nowi Tropiciele</w:t>
            </w:r>
            <w:r w:rsidR="00B67A6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j</w:t>
            </w:r>
            <w:r w:rsidR="0093291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ęzyk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polski części 1-5  matematyka części 1-5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454C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3A98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A5B8" w14:textId="77777777" w:rsidR="000F7004" w:rsidRDefault="000F70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0F7004" w14:paraId="4083BF10" w14:textId="77777777" w:rsidTr="000F70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961E" w14:textId="77777777" w:rsidR="000F7004" w:rsidRDefault="000F7004" w:rsidP="005F5A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AECE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C744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</w:rPr>
              <w:t>BUGS TEAM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388D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24B8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18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Macmillan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7E79" w14:textId="77777777" w:rsidR="000F7004" w:rsidRDefault="000F7004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1945958B" w14:textId="77777777" w:rsidR="000F7004" w:rsidRDefault="000F7004" w:rsidP="000F700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1D86A8F9" w14:textId="77777777" w:rsidR="000F7004" w:rsidRDefault="000F7004" w:rsidP="000F700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520D2A21" w14:textId="77777777" w:rsidR="000F7004" w:rsidRDefault="000F7004" w:rsidP="000F700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5E160D60" w14:textId="3E58D63D" w:rsidR="000F7004" w:rsidRDefault="000F7004" w:rsidP="000F700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SZKOŁA PODSTAWOWA – KLASA DRUGA – rok szkolny 202</w:t>
      </w:r>
      <w:r w:rsidR="009703FA">
        <w:rPr>
          <w:rFonts w:eastAsia="Times New Roman" w:cs="Calibri"/>
          <w:b/>
          <w:sz w:val="24"/>
          <w:szCs w:val="24"/>
          <w:lang w:eastAsia="pl-PL"/>
        </w:rPr>
        <w:t>1/2022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980"/>
        <w:gridCol w:w="2160"/>
        <w:gridCol w:w="1980"/>
        <w:gridCol w:w="1449"/>
        <w:gridCol w:w="1449"/>
      </w:tblGrid>
      <w:tr w:rsidR="002B5481" w14:paraId="03DE2107" w14:textId="2E272B77" w:rsidTr="002B54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1077" w14:textId="77777777" w:rsidR="002B5481" w:rsidRDefault="002B5481" w:rsidP="006302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70FB" w14:textId="77777777" w:rsidR="002B5481" w:rsidRDefault="002B5481" w:rsidP="006302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3F87" w14:textId="77777777" w:rsidR="002B5481" w:rsidRDefault="002B5481" w:rsidP="006302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D890" w14:textId="77777777" w:rsidR="002B5481" w:rsidRDefault="002B5481" w:rsidP="006302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E0D5" w14:textId="77777777" w:rsidR="002B5481" w:rsidRDefault="002B5481" w:rsidP="006302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4514" w14:textId="77777777" w:rsidR="002B5481" w:rsidRDefault="002B54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2B5481" w14:paraId="179C7245" w14:textId="3E55E9BB" w:rsidTr="002B54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AE41" w14:textId="77777777" w:rsidR="002B5481" w:rsidRDefault="002B54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F3F8" w14:textId="77777777" w:rsidR="002B5481" w:rsidRDefault="002B54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2A6B" w14:textId="77777777" w:rsidR="002B5481" w:rsidRDefault="002B54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FCA0" w14:textId="77777777" w:rsidR="002B5481" w:rsidRDefault="002B54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50FB" w14:textId="77777777" w:rsidR="002B5481" w:rsidRDefault="002B54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8022" w14:textId="4D99E670" w:rsidR="002B5481" w:rsidRDefault="002B54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6</w:t>
            </w:r>
          </w:p>
        </w:tc>
      </w:tr>
      <w:tr w:rsidR="002B5481" w14:paraId="78B36ADE" w14:textId="3EE4399F" w:rsidTr="002B5481"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86AC" w14:textId="6E5C9480" w:rsidR="002B5481" w:rsidRDefault="002B54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Podręczniki 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551D" w14:textId="77777777" w:rsidR="002B5481" w:rsidRDefault="002B54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  <w:tr w:rsidR="002B5481" w14:paraId="090BD5D4" w14:textId="4D65225C" w:rsidTr="002B54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C68E" w14:textId="77777777" w:rsidR="002B5481" w:rsidRDefault="002B54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EB76" w14:textId="77777777" w:rsidR="002B5481" w:rsidRDefault="002B5481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Podręczniki do zajęć z zakresu edukacji: polonistycznej, matematycznej, przyrodniczej i społecznej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96F0" w14:textId="79227D2B" w:rsidR="002B5481" w:rsidRDefault="005F5A67" w:rsidP="005F5A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2B5481">
              <w:rPr>
                <w:rFonts w:eastAsia="Times New Roman" w:cs="Calibri"/>
                <w:sz w:val="20"/>
                <w:szCs w:val="20"/>
                <w:lang w:eastAsia="pl-PL"/>
              </w:rPr>
              <w:t xml:space="preserve">Nowi Tropiciele </w:t>
            </w:r>
            <w:r w:rsidR="00B67A65"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2B5481">
              <w:rPr>
                <w:rFonts w:eastAsia="Times New Roman" w:cs="Calibri"/>
                <w:sz w:val="20"/>
                <w:szCs w:val="20"/>
                <w:lang w:eastAsia="pl-PL"/>
              </w:rPr>
              <w:t>części 1 - 5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4F66" w14:textId="77777777" w:rsidR="002B5481" w:rsidRDefault="002B54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F092" w14:textId="7F1D88E4" w:rsidR="002B5481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br/>
            </w:r>
            <w:r w:rsidR="002B548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01AF" w14:textId="77777777" w:rsidR="002B5481" w:rsidRDefault="002B54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</w:tr>
      <w:tr w:rsidR="002B5481" w14:paraId="75F1DCE3" w14:textId="35215D62" w:rsidTr="002B54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CFC1" w14:textId="77777777" w:rsidR="002B5481" w:rsidRDefault="002B54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D942" w14:textId="77777777" w:rsidR="002B5481" w:rsidRDefault="002B5481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Podręcznik do zajęć  z zakresu edukacji: język angielski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9104" w14:textId="5FE3E286" w:rsidR="002B5481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  <w:r w:rsidRPr="00EE5C8A">
              <w:rPr>
                <w:rFonts w:cs="Calibri"/>
                <w:sz w:val="20"/>
                <w:szCs w:val="20"/>
              </w:rPr>
              <w:br/>
            </w:r>
            <w:r w:rsidR="002B5481">
              <w:rPr>
                <w:rFonts w:cs="Calibri"/>
                <w:sz w:val="20"/>
                <w:szCs w:val="20"/>
                <w:lang w:val="en-US"/>
              </w:rPr>
              <w:t>BUGS TEAM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30B3" w14:textId="77777777" w:rsidR="002B5481" w:rsidRDefault="002B54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3298" w14:textId="447607FF" w:rsidR="002B5481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18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18"/>
                <w:szCs w:val="18"/>
                <w:lang w:eastAsia="pl-PL"/>
              </w:rPr>
              <w:br/>
            </w:r>
            <w:r w:rsidR="002B5481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Macmillan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4507" w14:textId="77777777" w:rsidR="002B5481" w:rsidRDefault="002B54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</w:p>
        </w:tc>
      </w:tr>
      <w:tr w:rsidR="002B5481" w14:paraId="443E80A1" w14:textId="444D01DF" w:rsidTr="002B5481"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F157" w14:textId="6F81A1B1" w:rsidR="002B5481" w:rsidRDefault="002B5481" w:rsidP="00B67A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Materiały ćwiczeniowe – ZESZYTY ĆWICZEŃ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AA2B" w14:textId="77777777" w:rsidR="002B5481" w:rsidRDefault="002B548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Calibri"/>
                <w:b/>
              </w:rPr>
            </w:pPr>
          </w:p>
        </w:tc>
      </w:tr>
      <w:tr w:rsidR="002B5481" w14:paraId="2E04C4BE" w14:textId="13860B84" w:rsidTr="002B54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7B27" w14:textId="77777777" w:rsidR="002B5481" w:rsidRDefault="002B5481" w:rsidP="005F5A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58C4" w14:textId="77777777" w:rsidR="002B5481" w:rsidRDefault="002B5481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Język polski/ matematyka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29A0" w14:textId="0AF5954D" w:rsidR="002B5481" w:rsidRDefault="002B5481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Nowi Tropiciele</w:t>
            </w:r>
            <w:r w:rsidR="00B67A6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j</w:t>
            </w:r>
            <w:r w:rsidR="0093291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ęzyk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polski części 1-5  matematyka części 1-5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B17A" w14:textId="77777777" w:rsidR="002B5481" w:rsidRDefault="002B54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3A55" w14:textId="2B198911" w:rsidR="002B5481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br/>
            </w:r>
            <w:r w:rsidR="002B548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7CE7" w14:textId="77777777" w:rsidR="002B5481" w:rsidRDefault="002B54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</w:tr>
      <w:tr w:rsidR="002B5481" w14:paraId="67D28FE9" w14:textId="47E87B5D" w:rsidTr="002B54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7C27" w14:textId="77777777" w:rsidR="002B5481" w:rsidRDefault="002B5481" w:rsidP="005F5A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9072" w14:textId="77777777" w:rsidR="002B5481" w:rsidRDefault="002B5481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7307" w14:textId="77777777" w:rsidR="002B5481" w:rsidRDefault="002B5481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BUGS TEAM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B911" w14:textId="77777777" w:rsidR="002B5481" w:rsidRDefault="002B54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C61A" w14:textId="77777777" w:rsidR="002B5481" w:rsidRDefault="002B5481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18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Macmillan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89A2" w14:textId="77777777" w:rsidR="002B5481" w:rsidRDefault="002B54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</w:p>
        </w:tc>
      </w:tr>
    </w:tbl>
    <w:p w14:paraId="13E7CDE4" w14:textId="77777777" w:rsidR="000F7004" w:rsidRDefault="000F7004" w:rsidP="000F700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3ED25B0D" w14:textId="77777777" w:rsidR="000F7004" w:rsidRDefault="000F7004" w:rsidP="000F700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26AF8A44" w14:textId="04FFD33B" w:rsidR="000F7004" w:rsidRDefault="000F7004" w:rsidP="000F700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65572758" w14:textId="77777777" w:rsidR="009703FA" w:rsidRDefault="009703FA" w:rsidP="000F700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375807D4" w14:textId="77777777" w:rsidR="000F7004" w:rsidRDefault="000F7004" w:rsidP="000F700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4731218A" w14:textId="6F2463D4" w:rsidR="000F7004" w:rsidRDefault="000F7004" w:rsidP="000F700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SZKOŁA PODSTAWOWA – KLASA TRZECIA – rok szkolny 202</w:t>
      </w:r>
      <w:r w:rsidR="009703FA">
        <w:rPr>
          <w:rFonts w:eastAsia="Times New Roman" w:cs="Calibri"/>
          <w:b/>
          <w:sz w:val="24"/>
          <w:szCs w:val="24"/>
          <w:lang w:eastAsia="pl-PL"/>
        </w:rPr>
        <w:t>1/2022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980"/>
        <w:gridCol w:w="2160"/>
        <w:gridCol w:w="1980"/>
        <w:gridCol w:w="1591"/>
        <w:gridCol w:w="1591"/>
      </w:tblGrid>
      <w:tr w:rsidR="002B5481" w14:paraId="7669BD7C" w14:textId="5791C992" w:rsidTr="002B54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7696" w14:textId="77777777" w:rsidR="002B5481" w:rsidRDefault="002B5481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2EF6" w14:textId="77777777" w:rsidR="002B5481" w:rsidRDefault="002B5481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5E5E" w14:textId="77777777" w:rsidR="002B5481" w:rsidRDefault="002B5481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3588" w14:textId="77777777" w:rsidR="002B5481" w:rsidRDefault="002B5481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8624" w14:textId="77777777" w:rsidR="002B5481" w:rsidRDefault="002B5481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C3ED" w14:textId="77777777" w:rsidR="002B5481" w:rsidRDefault="002B5481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2B5481" w14:paraId="5712D0CB" w14:textId="78DF256C" w:rsidTr="002B54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36E8" w14:textId="77777777" w:rsidR="002B5481" w:rsidRDefault="002B54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3BAC" w14:textId="77777777" w:rsidR="002B5481" w:rsidRDefault="002B54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03B7" w14:textId="77777777" w:rsidR="002B5481" w:rsidRDefault="002B54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28DF" w14:textId="77777777" w:rsidR="002B5481" w:rsidRDefault="002B54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BEFC" w14:textId="77777777" w:rsidR="002B5481" w:rsidRDefault="002B54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A7A2" w14:textId="3A3FAEAD" w:rsidR="002B5481" w:rsidRDefault="002B54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6</w:t>
            </w:r>
          </w:p>
        </w:tc>
      </w:tr>
      <w:tr w:rsidR="002B5481" w14:paraId="56A57637" w14:textId="0B4AAE06" w:rsidTr="002B5481">
        <w:tc>
          <w:tcPr>
            <w:tcW w:w="8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D058" w14:textId="27A6A051" w:rsidR="002B5481" w:rsidRDefault="002B54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Podręczniki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CA2F" w14:textId="77777777" w:rsidR="002B5481" w:rsidRDefault="002B548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  <w:tr w:rsidR="002B5481" w14:paraId="5866D210" w14:textId="45135B25" w:rsidTr="002B54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094E" w14:textId="77777777" w:rsidR="002B5481" w:rsidRDefault="002B5481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A956" w14:textId="77777777" w:rsidR="002B5481" w:rsidRDefault="002B5481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Podręczniki do zajęć z zakresu edukacji: polonistycznej, matematycznej, przyrodniczej i społecznej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8D6C" w14:textId="754EBFF9" w:rsidR="002B5481" w:rsidRDefault="005F5A67" w:rsidP="005F5A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2B5481">
              <w:rPr>
                <w:rFonts w:eastAsia="Times New Roman" w:cs="Calibri"/>
                <w:sz w:val="20"/>
                <w:szCs w:val="20"/>
                <w:lang w:eastAsia="pl-PL"/>
              </w:rPr>
              <w:t xml:space="preserve">Nowi Tropiciele </w:t>
            </w:r>
            <w:r w:rsidR="00B67A65"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2B5481">
              <w:rPr>
                <w:rFonts w:eastAsia="Times New Roman" w:cs="Calibri"/>
                <w:sz w:val="20"/>
                <w:szCs w:val="20"/>
                <w:lang w:eastAsia="pl-PL"/>
              </w:rPr>
              <w:t>części 1 - 5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3914" w14:textId="77777777" w:rsidR="002B5481" w:rsidRDefault="002B5481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B418" w14:textId="040956AC" w:rsidR="002B5481" w:rsidRDefault="005F5A67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br/>
            </w:r>
            <w:r w:rsidR="002B548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6DC4" w14:textId="77777777" w:rsidR="002B5481" w:rsidRDefault="002B5481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</w:tr>
      <w:tr w:rsidR="002B5481" w14:paraId="72EC7325" w14:textId="162BAB15" w:rsidTr="002B54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8561" w14:textId="77777777" w:rsidR="002B5481" w:rsidRDefault="002B5481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C4B6" w14:textId="77777777" w:rsidR="002B5481" w:rsidRDefault="002B5481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Podręcznik do zajęć  z zakresu edukacji: język angielski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584E" w14:textId="20D8B2EF" w:rsidR="002B5481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</w:rPr>
              <w:br/>
            </w:r>
            <w:r w:rsidR="002B5481">
              <w:rPr>
                <w:rFonts w:cs="Calibri"/>
                <w:sz w:val="20"/>
                <w:szCs w:val="20"/>
              </w:rPr>
              <w:t>BUGS TEAM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682D" w14:textId="77777777" w:rsidR="002B5481" w:rsidRDefault="002B5481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56E5" w14:textId="0A6D5EC0" w:rsidR="002B5481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18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18"/>
                <w:szCs w:val="18"/>
                <w:lang w:eastAsia="pl-PL"/>
              </w:rPr>
              <w:br/>
            </w:r>
            <w:r w:rsidR="002B5481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Macmillan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04EB" w14:textId="77777777" w:rsidR="002B5481" w:rsidRDefault="002B5481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</w:p>
        </w:tc>
      </w:tr>
      <w:tr w:rsidR="002B5481" w14:paraId="4717C378" w14:textId="067C7F5F" w:rsidTr="002B5481">
        <w:tc>
          <w:tcPr>
            <w:tcW w:w="8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381E" w14:textId="4035EAE8" w:rsidR="002B5481" w:rsidRDefault="002B5481" w:rsidP="00B67A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Materiały ćwiczeniowe – ZESZYTY ĆWICZEŃ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0460" w14:textId="77777777" w:rsidR="002B5481" w:rsidRDefault="002B5481" w:rsidP="00B67A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Calibri"/>
                <w:b/>
              </w:rPr>
            </w:pPr>
          </w:p>
        </w:tc>
      </w:tr>
      <w:tr w:rsidR="002B5481" w14:paraId="4597C439" w14:textId="33C7BECD" w:rsidTr="002B54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B413" w14:textId="77777777" w:rsidR="002B5481" w:rsidRDefault="002B5481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22CE" w14:textId="77777777" w:rsidR="002B5481" w:rsidRDefault="002B5481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Język polski/ matematyka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13DF" w14:textId="68F2C9F0" w:rsidR="002B5481" w:rsidRDefault="002B5481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Nowi Tropiciele</w:t>
            </w:r>
            <w:r w:rsidR="00B67A6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j</w:t>
            </w:r>
            <w:r w:rsidR="0093291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ęzyk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polski części 1-5  matematyka części 1-5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4673" w14:textId="77777777" w:rsidR="002B5481" w:rsidRDefault="002B5481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8DF4" w14:textId="345543BB" w:rsidR="002B5481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br/>
            </w:r>
            <w:r w:rsidR="002B548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95EB" w14:textId="77777777" w:rsidR="002B5481" w:rsidRDefault="002B5481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</w:tr>
      <w:tr w:rsidR="002B5481" w14:paraId="39C8F2D5" w14:textId="52570ADF" w:rsidTr="002B54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9ED6" w14:textId="77777777" w:rsidR="002B5481" w:rsidRDefault="002B5481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79AC" w14:textId="77777777" w:rsidR="002B5481" w:rsidRDefault="002B5481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6D9C" w14:textId="77777777" w:rsidR="002B5481" w:rsidRDefault="002B5481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</w:rPr>
              <w:t>BUGS TEAM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E75D" w14:textId="77777777" w:rsidR="002B5481" w:rsidRDefault="002B5481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D7FE" w14:textId="77777777" w:rsidR="002B5481" w:rsidRDefault="002B5481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18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Macmillan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F72F" w14:textId="77777777" w:rsidR="002B5481" w:rsidRDefault="002B5481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</w:p>
        </w:tc>
      </w:tr>
    </w:tbl>
    <w:p w14:paraId="6D189AC3" w14:textId="77777777" w:rsidR="000F7004" w:rsidRDefault="000F7004" w:rsidP="00B67A65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14:paraId="63F60C52" w14:textId="77777777" w:rsidR="000F7004" w:rsidRDefault="000F7004" w:rsidP="000F700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71438BC4" w14:textId="77777777" w:rsidR="000F7004" w:rsidRDefault="000F7004" w:rsidP="000F7004">
      <w:pPr>
        <w:spacing w:after="0" w:line="240" w:lineRule="auto"/>
        <w:rPr>
          <w:rFonts w:cs="Calibri"/>
          <w:lang w:eastAsia="pl-PL"/>
        </w:rPr>
      </w:pPr>
      <w:bookmarkStart w:id="0" w:name="_Hlk40086835"/>
    </w:p>
    <w:p w14:paraId="4755C036" w14:textId="77777777" w:rsidR="000F7004" w:rsidRDefault="000F7004" w:rsidP="000F700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bookmarkEnd w:id="0"/>
    <w:p w14:paraId="3FBBA192" w14:textId="77777777" w:rsidR="000F7004" w:rsidRDefault="000F7004" w:rsidP="000F7004">
      <w:pPr>
        <w:spacing w:after="0" w:line="240" w:lineRule="auto"/>
        <w:rPr>
          <w:rFonts w:cs="Calibri"/>
          <w:lang w:eastAsia="pl-PL"/>
        </w:rPr>
      </w:pPr>
    </w:p>
    <w:p w14:paraId="1C324298" w14:textId="77777777" w:rsidR="000F7004" w:rsidRDefault="000F7004" w:rsidP="000F7004">
      <w:pPr>
        <w:spacing w:after="0" w:line="375" w:lineRule="atLeast"/>
        <w:outlineLvl w:val="0"/>
        <w:rPr>
          <w:rFonts w:cs="Calibri"/>
          <w:caps/>
          <w:color w:val="004D90"/>
          <w:kern w:val="36"/>
          <w:sz w:val="38"/>
          <w:szCs w:val="38"/>
          <w:lang w:eastAsia="pl-PL"/>
        </w:rPr>
      </w:pPr>
    </w:p>
    <w:p w14:paraId="4F3191EA" w14:textId="77777777" w:rsidR="000F7004" w:rsidRDefault="000F7004" w:rsidP="000F700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3BB7AFE6" w14:textId="77777777" w:rsidR="000F7004" w:rsidRDefault="000F7004" w:rsidP="000F700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10E3E7FE" w14:textId="77777777" w:rsidR="000F7004" w:rsidRDefault="000F7004" w:rsidP="000F700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1247C229" w14:textId="77777777" w:rsidR="000F7004" w:rsidRDefault="000F7004" w:rsidP="000F700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65F04BED" w14:textId="77777777" w:rsidR="000F7004" w:rsidRDefault="000F7004" w:rsidP="000F700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4E9DA34E" w14:textId="77777777" w:rsidR="000F7004" w:rsidRDefault="000F7004" w:rsidP="000F700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108EC9DF" w14:textId="77777777" w:rsidR="000F7004" w:rsidRDefault="000F7004" w:rsidP="000F700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50E31E04" w14:textId="77777777" w:rsidR="000F7004" w:rsidRDefault="000F7004" w:rsidP="000F700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34036D86" w14:textId="50D5733F" w:rsidR="000F7004" w:rsidRDefault="000F7004" w:rsidP="000F700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27B31519" w14:textId="77777777" w:rsidR="009703FA" w:rsidRDefault="009703FA" w:rsidP="000F700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028D8101" w14:textId="2A807899" w:rsidR="000F7004" w:rsidRDefault="000F7004" w:rsidP="000F700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lastRenderedPageBreak/>
        <w:t>SZKOŁA PODSTAWOWA – KLASA IV – rok szkolny 202</w:t>
      </w:r>
      <w:r w:rsidR="009703FA">
        <w:rPr>
          <w:rFonts w:eastAsia="Times New Roman" w:cs="Calibri"/>
          <w:b/>
          <w:sz w:val="24"/>
          <w:szCs w:val="24"/>
          <w:lang w:eastAsia="pl-PL"/>
        </w:rPr>
        <w:t>1/2022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620"/>
        <w:gridCol w:w="2520"/>
        <w:gridCol w:w="2295"/>
        <w:gridCol w:w="1417"/>
        <w:gridCol w:w="788"/>
      </w:tblGrid>
      <w:tr w:rsidR="000F7004" w14:paraId="74DF1272" w14:textId="77777777" w:rsidTr="00630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B63E" w14:textId="77777777" w:rsidR="000F7004" w:rsidRDefault="000F7004" w:rsidP="006302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28D1" w14:textId="77777777" w:rsidR="000F7004" w:rsidRDefault="000F7004" w:rsidP="006302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9E8D" w14:textId="77777777" w:rsidR="000F7004" w:rsidRDefault="000F7004" w:rsidP="006302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6081" w14:textId="77777777" w:rsidR="000F7004" w:rsidRDefault="000F7004" w:rsidP="006302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E56B" w14:textId="77777777" w:rsidR="000F7004" w:rsidRDefault="000F7004" w:rsidP="006302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0853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0F7004" w14:paraId="55514B43" w14:textId="77777777" w:rsidTr="00630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8565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2F69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A012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8C9B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0DBE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208A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6</w:t>
            </w:r>
          </w:p>
        </w:tc>
      </w:tr>
      <w:tr w:rsidR="000F7004" w14:paraId="5069569F" w14:textId="77777777" w:rsidTr="000F7004">
        <w:trPr>
          <w:trHeight w:val="141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305E" w14:textId="2ADB3759" w:rsidR="000F7004" w:rsidRDefault="000F700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 xml:space="preserve">Podręczniki </w:t>
            </w:r>
            <w:r w:rsidR="009703FA">
              <w:rPr>
                <w:rFonts w:eastAsia="Times New Roman" w:cs="Calibri"/>
                <w:b/>
              </w:rPr>
              <w:t xml:space="preserve"> </w:t>
            </w:r>
          </w:p>
        </w:tc>
      </w:tr>
      <w:tr w:rsidR="000F7004" w14:paraId="3B42D6B1" w14:textId="77777777" w:rsidTr="00630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EEBF" w14:textId="02B42B43" w:rsidR="000F7004" w:rsidRDefault="0063026C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FF2F" w14:textId="77E40C2E" w:rsidR="000F7004" w:rsidRDefault="0063026C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4E33" w14:textId="2E43BE30" w:rsidR="000F7004" w:rsidRPr="0063026C" w:rsidRDefault="0063026C" w:rsidP="0063026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br/>
            </w:r>
            <w:r w:rsidR="000F7004">
              <w:rPr>
                <w:rFonts w:cs="Calibri"/>
                <w:sz w:val="20"/>
                <w:szCs w:val="20"/>
              </w:rPr>
              <w:t>„Między nami” -podręcznik kl. 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D2CB" w14:textId="0BD7B163" w:rsidR="000F7004" w:rsidRDefault="000F7004" w:rsidP="00932915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A.Łuczak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,                  </w:t>
            </w:r>
            <w:r w:rsidR="001873F6">
              <w:rPr>
                <w:rFonts w:cs="Calibri"/>
                <w:sz w:val="18"/>
                <w:szCs w:val="18"/>
              </w:rPr>
              <w:t xml:space="preserve">         </w:t>
            </w:r>
            <w:r>
              <w:rPr>
                <w:rFonts w:cs="Calibri"/>
                <w:sz w:val="18"/>
                <w:szCs w:val="18"/>
              </w:rPr>
              <w:t xml:space="preserve">     A. </w:t>
            </w:r>
            <w:proofErr w:type="spellStart"/>
            <w:r>
              <w:rPr>
                <w:rFonts w:cs="Calibri"/>
                <w:sz w:val="18"/>
                <w:szCs w:val="18"/>
              </w:rPr>
              <w:t>Murdzek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,                 </w:t>
            </w:r>
            <w:r w:rsidR="001873F6">
              <w:rPr>
                <w:rFonts w:cs="Calibri"/>
                <w:sz w:val="18"/>
                <w:szCs w:val="18"/>
              </w:rPr>
              <w:t xml:space="preserve">       </w:t>
            </w:r>
            <w:r>
              <w:rPr>
                <w:rFonts w:cs="Calibri"/>
                <w:sz w:val="18"/>
                <w:szCs w:val="18"/>
              </w:rPr>
              <w:t xml:space="preserve">  K. Krzemieniewska- Kleban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8E89" w14:textId="49F921FE" w:rsidR="000F7004" w:rsidRDefault="0063026C" w:rsidP="00B67A65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br/>
            </w:r>
            <w:r w:rsidR="000F7004">
              <w:rPr>
                <w:rFonts w:cs="Calibri"/>
                <w:bCs/>
                <w:sz w:val="20"/>
                <w:szCs w:val="20"/>
              </w:rPr>
              <w:t>GWO</w:t>
            </w:r>
          </w:p>
          <w:p w14:paraId="575900F9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3D2E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0F7004" w14:paraId="3E9AB346" w14:textId="77777777" w:rsidTr="00630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1AFF" w14:textId="77777777" w:rsidR="000F7004" w:rsidRDefault="000F7004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622E" w14:textId="456C95A5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CA8F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LINK DLA KLASY 4</w:t>
            </w:r>
          </w:p>
          <w:p w14:paraId="52866BBB" w14:textId="1175AECE" w:rsidR="00725827" w:rsidRDefault="00725827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C9CA" w14:textId="77777777" w:rsidR="000F7004" w:rsidRDefault="000F7004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1097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Oxford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5243" w14:textId="77777777" w:rsidR="000F7004" w:rsidRDefault="000F70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0F7004" w14:paraId="6C4079CF" w14:textId="77777777" w:rsidTr="00630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6397" w14:textId="715373D6" w:rsidR="000F7004" w:rsidRDefault="00932915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E048" w14:textId="70A3D9D5" w:rsidR="000F7004" w:rsidRDefault="00932915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3958" w14:textId="58E8AD76" w:rsidR="000F7004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„Klucz do muzyki”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C34E" w14:textId="0489807D" w:rsidR="000F7004" w:rsidRDefault="000F7004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U. Smoczyńska,           </w:t>
            </w:r>
            <w:r w:rsidR="001873F6">
              <w:rPr>
                <w:rFonts w:cs="Calibri"/>
                <w:sz w:val="18"/>
                <w:szCs w:val="18"/>
                <w:lang w:eastAsia="pl-PL"/>
              </w:rPr>
              <w:t xml:space="preserve">       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 K. Jakóbczak - Drążek, </w:t>
            </w:r>
            <w:r w:rsidR="001873F6">
              <w:rPr>
                <w:rFonts w:cs="Calibri"/>
                <w:sz w:val="18"/>
                <w:szCs w:val="18"/>
                <w:lang w:eastAsia="pl-PL"/>
              </w:rPr>
              <w:t xml:space="preserve">         </w:t>
            </w:r>
            <w:r>
              <w:rPr>
                <w:rFonts w:cs="Calibri"/>
                <w:sz w:val="18"/>
                <w:szCs w:val="18"/>
                <w:lang w:eastAsia="pl-PL"/>
              </w:rPr>
              <w:t>A. Sołtysik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551C" w14:textId="54EC6834" w:rsidR="000F7004" w:rsidRDefault="006302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01D8" w14:textId="77777777" w:rsidR="000F7004" w:rsidRDefault="000F70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0F7004" w14:paraId="04BAFB53" w14:textId="77777777" w:rsidTr="00630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D8D6" w14:textId="577360FE" w:rsidR="000F7004" w:rsidRDefault="00932915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C399" w14:textId="005CCD6A" w:rsidR="000F7004" w:rsidRDefault="00932915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B221" w14:textId="5145C62A" w:rsidR="000F7004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Plastyka 4 - podręcznik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650B" w14:textId="77777777" w:rsidR="000F7004" w:rsidRDefault="000F7004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t xml:space="preserve">Stanisław Krzysztof </w:t>
            </w:r>
            <w:proofErr w:type="spellStart"/>
            <w:r>
              <w:rPr>
                <w:rFonts w:cs="Calibri"/>
                <w:sz w:val="18"/>
                <w:szCs w:val="18"/>
              </w:rPr>
              <w:t>Stopczyk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, Barbara </w:t>
            </w:r>
            <w:proofErr w:type="spellStart"/>
            <w:r>
              <w:rPr>
                <w:rFonts w:cs="Calibri"/>
                <w:sz w:val="18"/>
                <w:szCs w:val="18"/>
              </w:rPr>
              <w:t>Neubart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34A8" w14:textId="4C220C7C" w:rsidR="000F7004" w:rsidRDefault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ECD1" w14:textId="77777777" w:rsidR="000F7004" w:rsidRDefault="000F70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0F7004" w14:paraId="40FE2FEC" w14:textId="77777777" w:rsidTr="00630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5A20" w14:textId="199033DB" w:rsidR="000F7004" w:rsidRDefault="00932915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2F3A" w14:textId="59E3F739" w:rsidR="000F7004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Historia</w:t>
            </w:r>
          </w:p>
          <w:p w14:paraId="063EA75B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F506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SimSun" w:cs="Calibri"/>
                <w:kern w:val="3"/>
                <w:sz w:val="20"/>
                <w:szCs w:val="20"/>
                <w:lang w:eastAsia="zh-CN" w:bidi="hi-IN"/>
              </w:rPr>
              <w:t>„Wczoraj i dziś”- podręcznik do historii dla klasy czwartej szkoły podstawowej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AC0B" w14:textId="77777777" w:rsidR="000F7004" w:rsidRDefault="000F7004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SimSun" w:cs="Calibri"/>
                <w:kern w:val="3"/>
                <w:sz w:val="18"/>
                <w:szCs w:val="18"/>
                <w:lang w:eastAsia="zh-CN" w:bidi="hi-IN"/>
              </w:rPr>
              <w:t xml:space="preserve">Bogumiła </w:t>
            </w:r>
            <w:proofErr w:type="spellStart"/>
            <w:r>
              <w:rPr>
                <w:rFonts w:eastAsia="SimSun" w:cs="Calibri"/>
                <w:kern w:val="3"/>
                <w:sz w:val="18"/>
                <w:szCs w:val="18"/>
                <w:lang w:eastAsia="zh-CN" w:bidi="hi-IN"/>
              </w:rPr>
              <w:t>Olszewska,Wiesława</w:t>
            </w:r>
            <w:proofErr w:type="spellEnd"/>
            <w:r>
              <w:rPr>
                <w:rFonts w:eastAsia="SimSun" w:cs="Calibri"/>
                <w:kern w:val="3"/>
                <w:sz w:val="18"/>
                <w:szCs w:val="18"/>
                <w:lang w:eastAsia="zh-CN" w:bidi="hi-IN"/>
              </w:rPr>
              <w:t xml:space="preserve"> Surdyk-</w:t>
            </w:r>
            <w:proofErr w:type="spellStart"/>
            <w:r>
              <w:rPr>
                <w:rFonts w:eastAsia="SimSun" w:cs="Calibri"/>
                <w:kern w:val="3"/>
                <w:sz w:val="18"/>
                <w:szCs w:val="18"/>
                <w:lang w:eastAsia="zh-CN" w:bidi="hi-IN"/>
              </w:rPr>
              <w:t>Fertsch,Grzegorz</w:t>
            </w:r>
            <w:proofErr w:type="spellEnd"/>
            <w:r>
              <w:rPr>
                <w:rFonts w:eastAsia="SimSun" w:cs="Calibri"/>
                <w:kern w:val="3"/>
                <w:sz w:val="18"/>
                <w:szCs w:val="18"/>
                <w:lang w:eastAsia="zh-CN" w:bidi="hi-IN"/>
              </w:rPr>
              <w:t xml:space="preserve"> Wojciechowski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D2B4" w14:textId="0C667BF2" w:rsidR="000F7004" w:rsidRDefault="006302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F96A" w14:textId="77777777" w:rsidR="000F7004" w:rsidRDefault="000F70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0F7004" w14:paraId="089C89E9" w14:textId="77777777" w:rsidTr="00630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5775" w14:textId="6CB2D4F3" w:rsidR="000F7004" w:rsidRDefault="00932915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24D4" w14:textId="23A05B86" w:rsidR="000F7004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C6A3" w14:textId="33B9D7FE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 xml:space="preserve">"Tajemnice przyrody”-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p</w:t>
            </w:r>
            <w:r>
              <w:rPr>
                <w:rFonts w:cs="Calibri"/>
                <w:sz w:val="20"/>
                <w:szCs w:val="20"/>
                <w:lang w:eastAsia="pl-PL"/>
              </w:rPr>
              <w:t>odręcznik do przyrody dla klasy czwartej szkoły podstawowej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2B17" w14:textId="77777777" w:rsidR="000F7004" w:rsidRDefault="000F7004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Maria Marko - </w:t>
            </w:r>
            <w:proofErr w:type="spellStart"/>
            <w:r>
              <w:rPr>
                <w:rFonts w:cs="Calibri"/>
                <w:sz w:val="18"/>
                <w:szCs w:val="18"/>
                <w:lang w:eastAsia="pl-PL"/>
              </w:rPr>
              <w:t>Worłowska</w:t>
            </w:r>
            <w:proofErr w:type="spellEnd"/>
            <w:r>
              <w:rPr>
                <w:rFonts w:cs="Calibri"/>
                <w:sz w:val="18"/>
                <w:szCs w:val="18"/>
                <w:lang w:eastAsia="pl-PL"/>
              </w:rPr>
              <w:t>, Feliks Szlajfer, Joanna Stawarz.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DCF5" w14:textId="52ADB05B" w:rsidR="000F7004" w:rsidRDefault="006302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8769" w14:textId="77777777" w:rsidR="000F7004" w:rsidRDefault="000F70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0F7004" w14:paraId="78B7544D" w14:textId="77777777" w:rsidTr="00630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5D0D" w14:textId="4186D554" w:rsidR="000F7004" w:rsidRDefault="00932915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A611" w14:textId="416E5A31" w:rsidR="000F7004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Matematyka</w:t>
            </w:r>
          </w:p>
          <w:p w14:paraId="68F0A2A1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ED20" w14:textId="77777777" w:rsidR="000F7004" w:rsidRDefault="000F7004" w:rsidP="00B67A65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„Matematyka z kluczem” – podręcznik cz. 1 i cz. 2 dla czwartej klasy szkoły podstawowej.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E161" w14:textId="77777777" w:rsidR="000F7004" w:rsidRDefault="000F7004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30B7" w14:textId="6C536ACC" w:rsidR="000F7004" w:rsidRDefault="0063026C" w:rsidP="006302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</w:rPr>
              <w:br/>
            </w:r>
            <w:r w:rsidR="000F7004">
              <w:rPr>
                <w:bCs/>
                <w:sz w:val="20"/>
                <w:szCs w:val="20"/>
              </w:rPr>
              <w:t>Nowa Era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943B" w14:textId="77777777" w:rsidR="000F7004" w:rsidRDefault="000F70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0F7004" w14:paraId="001C1098" w14:textId="77777777" w:rsidTr="00630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1481" w14:textId="20C85B96" w:rsidR="000F7004" w:rsidRDefault="00932915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5D1F" w14:textId="0832D2A9" w:rsidR="000F7004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5A4E" w14:textId="4D1DB843" w:rsidR="000F7004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Informatyka 4                  etap edukacyjny II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5FB0" w14:textId="77777777" w:rsidR="000F7004" w:rsidRDefault="000F7004" w:rsidP="0093291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color w:val="444444"/>
                <w:sz w:val="18"/>
                <w:szCs w:val="18"/>
                <w:lang w:eastAsia="pl-PL"/>
              </w:rPr>
            </w:pPr>
            <w:r w:rsidRPr="00932915">
              <w:rPr>
                <w:rFonts w:eastAsia="Times New Roman" w:cs="Calibri"/>
                <w:sz w:val="18"/>
                <w:szCs w:val="18"/>
                <w:lang w:eastAsia="pl-PL"/>
              </w:rPr>
              <w:t>Wanda Jochemczyk, Iwona Krajewska-</w:t>
            </w:r>
            <w:proofErr w:type="spellStart"/>
            <w:r w:rsidRPr="00932915">
              <w:rPr>
                <w:rFonts w:eastAsia="Times New Roman" w:cs="Calibri"/>
                <w:sz w:val="18"/>
                <w:szCs w:val="18"/>
                <w:lang w:eastAsia="pl-PL"/>
              </w:rPr>
              <w:t>Kranas</w:t>
            </w:r>
            <w:proofErr w:type="spellEnd"/>
            <w:r w:rsidRPr="00932915">
              <w:rPr>
                <w:rFonts w:eastAsia="Times New Roman" w:cs="Calibri"/>
                <w:sz w:val="18"/>
                <w:szCs w:val="18"/>
                <w:lang w:eastAsia="pl-PL"/>
              </w:rPr>
              <w:t xml:space="preserve">, Witold </w:t>
            </w:r>
            <w:proofErr w:type="spellStart"/>
            <w:r w:rsidRPr="00932915">
              <w:rPr>
                <w:rFonts w:eastAsia="Times New Roman" w:cs="Calibri"/>
                <w:sz w:val="18"/>
                <w:szCs w:val="18"/>
                <w:lang w:eastAsia="pl-PL"/>
              </w:rPr>
              <w:t>Kranas</w:t>
            </w:r>
            <w:proofErr w:type="spellEnd"/>
            <w:r w:rsidRPr="00932915">
              <w:rPr>
                <w:rFonts w:eastAsia="Times New Roman" w:cs="Calibri"/>
                <w:sz w:val="18"/>
                <w:szCs w:val="18"/>
                <w:lang w:eastAsia="pl-PL"/>
              </w:rPr>
              <w:t>, Agnieszka Samulska, Mirosław Wyczółkowski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DEB8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1562" w14:textId="77777777" w:rsidR="000F7004" w:rsidRDefault="000F70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0F7004" w14:paraId="32A65441" w14:textId="77777777" w:rsidTr="00630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4F57" w14:textId="7DD079D0" w:rsidR="000F7004" w:rsidRDefault="0063026C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B612" w14:textId="20231B06" w:rsidR="000F7004" w:rsidRDefault="0063026C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Technika</w:t>
            </w:r>
          </w:p>
          <w:p w14:paraId="79B19851" w14:textId="127D287B" w:rsidR="0063026C" w:rsidRDefault="0063026C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503E" w14:textId="355F328D" w:rsidR="000F7004" w:rsidRDefault="0063026C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cs="Calibri"/>
                <w:sz w:val="20"/>
                <w:szCs w:val="20"/>
                <w:lang w:eastAsia="pl-PL"/>
              </w:rPr>
              <w:t>"Jak to działa" klasa 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14E5" w14:textId="008330AF" w:rsidR="000F7004" w:rsidRDefault="0063026C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br/>
            </w:r>
            <w:r w:rsidR="000F7004">
              <w:rPr>
                <w:rFonts w:cs="Calibri"/>
                <w:sz w:val="18"/>
                <w:szCs w:val="18"/>
                <w:lang w:eastAsia="pl-PL"/>
              </w:rPr>
              <w:t xml:space="preserve">Lech </w:t>
            </w:r>
            <w:proofErr w:type="spellStart"/>
            <w:r w:rsidR="000F7004">
              <w:rPr>
                <w:rFonts w:cs="Calibri"/>
                <w:sz w:val="18"/>
                <w:szCs w:val="18"/>
                <w:lang w:eastAsia="pl-PL"/>
              </w:rPr>
              <w:t>Łabecki</w:t>
            </w:r>
            <w:proofErr w:type="spellEnd"/>
            <w:r w:rsidR="000F7004">
              <w:rPr>
                <w:rFonts w:cs="Calibri"/>
                <w:sz w:val="18"/>
                <w:szCs w:val="18"/>
                <w:lang w:eastAsia="pl-PL"/>
              </w:rPr>
              <w:t xml:space="preserve"> Marta </w:t>
            </w:r>
            <w:proofErr w:type="spellStart"/>
            <w:r w:rsidR="000F7004">
              <w:rPr>
                <w:rFonts w:cs="Calibri"/>
                <w:sz w:val="18"/>
                <w:szCs w:val="18"/>
                <w:lang w:eastAsia="pl-PL"/>
              </w:rPr>
              <w:t>Łabecka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5BC6" w14:textId="5903C401" w:rsidR="000F7004" w:rsidRDefault="006302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98D1" w14:textId="77777777" w:rsidR="000F7004" w:rsidRDefault="000F70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0F7004" w14:paraId="0A6CF667" w14:textId="77777777" w:rsidTr="000F7004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22A6" w14:textId="36E71871" w:rsidR="000F7004" w:rsidRDefault="000F700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18"/>
                <w:szCs w:val="18"/>
              </w:rPr>
              <w:t xml:space="preserve">Materiały ćwiczeniowe – ZESZYTY ĆWICZEŃ </w:t>
            </w:r>
          </w:p>
        </w:tc>
      </w:tr>
      <w:tr w:rsidR="000F7004" w14:paraId="0DA08C87" w14:textId="77777777" w:rsidTr="00630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7475" w14:textId="77777777" w:rsidR="000F7004" w:rsidRDefault="000F7004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7855" w14:textId="39C9361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A66A" w14:textId="1F78B251" w:rsidR="000F7004" w:rsidRPr="0063026C" w:rsidRDefault="000F7004" w:rsidP="0063026C">
            <w:pPr>
              <w:contextualSpacing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„Między nami” kl. 4 zeszyt ćwiczeń cz. 1 i cz. 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058D" w14:textId="2775C6D9" w:rsidR="000F7004" w:rsidRDefault="000F7004" w:rsidP="0063026C">
            <w:pPr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A.Łuczak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, A. </w:t>
            </w:r>
            <w:proofErr w:type="spellStart"/>
            <w:r>
              <w:rPr>
                <w:rFonts w:cs="Calibri"/>
                <w:sz w:val="16"/>
                <w:szCs w:val="16"/>
              </w:rPr>
              <w:t>Murdzek</w:t>
            </w:r>
            <w:proofErr w:type="spellEnd"/>
            <w:r>
              <w:rPr>
                <w:rFonts w:cs="Calibri"/>
                <w:sz w:val="16"/>
                <w:szCs w:val="16"/>
              </w:rPr>
              <w:t>,                        K. Krzemieniewska- Kleban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E8E6" w14:textId="745D8EFC" w:rsidR="000F7004" w:rsidRPr="0063026C" w:rsidRDefault="0063026C" w:rsidP="0063026C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br/>
            </w:r>
            <w:r w:rsidR="000F7004">
              <w:rPr>
                <w:rFonts w:cs="Calibri"/>
                <w:bCs/>
                <w:sz w:val="16"/>
                <w:szCs w:val="16"/>
              </w:rPr>
              <w:t>GWO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AA1A" w14:textId="77777777" w:rsidR="000F7004" w:rsidRDefault="000F700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0F7004" w14:paraId="50AFA1DC" w14:textId="77777777" w:rsidTr="00630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CBCA" w14:textId="77777777" w:rsidR="000F7004" w:rsidRDefault="000F7004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FFCB" w14:textId="772CDA62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C870" w14:textId="77777777" w:rsidR="000F7004" w:rsidRDefault="000F7004" w:rsidP="00B67A65">
            <w:pPr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„Matematyka z kluczem” – zeszyt ćwiczeń dla czwartej klasy szkoły podstawowej.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6BA5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758E" w14:textId="704DFCF5" w:rsidR="000F7004" w:rsidRDefault="0063026C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br/>
            </w:r>
            <w:r w:rsidR="000F7004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8F8B" w14:textId="77777777" w:rsidR="000F7004" w:rsidRDefault="000F7004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3E6870" w14:paraId="0EB0EB78" w14:textId="77777777" w:rsidTr="006302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5101" w14:textId="4E210628" w:rsidR="003E6870" w:rsidRDefault="0063026C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br/>
            </w:r>
            <w:r w:rsidR="003E6870">
              <w:rPr>
                <w:rFonts w:eastAsia="Times New Roman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C3B3" w14:textId="28A146AC" w:rsidR="003E6870" w:rsidRDefault="0063026C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br/>
            </w:r>
            <w:r w:rsidR="003E6870">
              <w:rPr>
                <w:rFonts w:eastAsia="Times New Roman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8391" w14:textId="573508D9" w:rsidR="003E6870" w:rsidRDefault="0063026C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cs="Calibri"/>
                <w:sz w:val="16"/>
                <w:szCs w:val="16"/>
              </w:rPr>
              <w:br/>
            </w:r>
            <w:r w:rsidR="003E6870">
              <w:rPr>
                <w:rFonts w:cs="Calibri"/>
                <w:sz w:val="16"/>
                <w:szCs w:val="16"/>
              </w:rPr>
              <w:t>LINK DLA KLASY 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4C68" w14:textId="77777777" w:rsidR="003E6870" w:rsidRDefault="003E6870" w:rsidP="003E68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14:paraId="03B22DD7" w14:textId="5ACAB2DA" w:rsidR="00725827" w:rsidRDefault="00725827" w:rsidP="003E68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549D" w14:textId="63F605EB" w:rsidR="003E6870" w:rsidRDefault="0063026C" w:rsidP="003E68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br/>
            </w:r>
            <w:r w:rsidR="003E6870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Oxford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FE20" w14:textId="77777777" w:rsidR="003E6870" w:rsidRDefault="003E6870" w:rsidP="003E6870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</w:tbl>
    <w:p w14:paraId="466A6906" w14:textId="4AFDB55D" w:rsidR="003E6870" w:rsidRDefault="003E6870" w:rsidP="000F700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02239831" w14:textId="41DE0916" w:rsidR="0022074D" w:rsidRDefault="0022074D" w:rsidP="000F700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7E0F79D0" w14:textId="77777777" w:rsidR="0063026C" w:rsidRDefault="0063026C" w:rsidP="000F700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53765D34" w14:textId="77777777" w:rsidR="00932915" w:rsidRDefault="00932915" w:rsidP="000F700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3EA5308A" w14:textId="3E405E32" w:rsidR="000F7004" w:rsidRDefault="000F7004" w:rsidP="000F700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lastRenderedPageBreak/>
        <w:t xml:space="preserve">SZKOŁA PODSTAWOWA – </w:t>
      </w:r>
      <w:r>
        <w:rPr>
          <w:rFonts w:eastAsia="Times New Roman" w:cs="Calibri"/>
          <w:b/>
          <w:i/>
          <w:sz w:val="24"/>
          <w:szCs w:val="24"/>
          <w:u w:val="single"/>
          <w:lang w:eastAsia="pl-PL"/>
        </w:rPr>
        <w:t>KLASA  V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 – rok szkolny 202</w:t>
      </w:r>
      <w:r w:rsidR="009703FA">
        <w:rPr>
          <w:rFonts w:eastAsia="Times New Roman" w:cs="Calibri"/>
          <w:b/>
          <w:sz w:val="24"/>
          <w:szCs w:val="24"/>
          <w:lang w:eastAsia="pl-PL"/>
        </w:rPr>
        <w:t>1/2022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620"/>
        <w:gridCol w:w="2520"/>
        <w:gridCol w:w="2011"/>
        <w:gridCol w:w="1418"/>
        <w:gridCol w:w="1071"/>
      </w:tblGrid>
      <w:tr w:rsidR="000F7004" w14:paraId="3D716F6F" w14:textId="77777777" w:rsidTr="002B54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E863" w14:textId="77777777" w:rsidR="000F7004" w:rsidRDefault="000F7004" w:rsidP="006302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F807" w14:textId="77777777" w:rsidR="000F7004" w:rsidRDefault="000F7004" w:rsidP="006302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0B1E" w14:textId="77777777" w:rsidR="000F7004" w:rsidRDefault="000F7004" w:rsidP="006302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714A" w14:textId="77777777" w:rsidR="000F7004" w:rsidRDefault="000F7004" w:rsidP="006302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F33C" w14:textId="77777777" w:rsidR="000F7004" w:rsidRDefault="000F7004" w:rsidP="006302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05FC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0F7004" w14:paraId="7AF0A756" w14:textId="77777777" w:rsidTr="002B54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DBD4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1A13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1E5F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09B1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836C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A1F2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6</w:t>
            </w:r>
          </w:p>
        </w:tc>
      </w:tr>
      <w:tr w:rsidR="007E5707" w14:paraId="429F0442" w14:textId="77777777" w:rsidTr="00552BD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E78E" w14:textId="5AA168FD" w:rsidR="007E5707" w:rsidRPr="007E5707" w:rsidRDefault="007E570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E5707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Podręczniki </w:t>
            </w:r>
          </w:p>
        </w:tc>
      </w:tr>
      <w:tr w:rsidR="007E5707" w14:paraId="2F321A49" w14:textId="77777777" w:rsidTr="002B54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A0E" w14:textId="7C9DAC84" w:rsidR="007E5707" w:rsidRDefault="0063026C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7E5707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0931" w14:textId="56F7D470" w:rsidR="007E5707" w:rsidRDefault="0063026C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7E5707">
              <w:rPr>
                <w:rFonts w:eastAsia="Times New Roman" w:cs="Calibri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6B3F" w14:textId="03A7C9DD" w:rsidR="007E5707" w:rsidRPr="0063026C" w:rsidRDefault="0063026C" w:rsidP="0063026C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br/>
            </w:r>
            <w:r w:rsidR="007E5707">
              <w:rPr>
                <w:rFonts w:cs="Calibri"/>
                <w:sz w:val="20"/>
                <w:szCs w:val="20"/>
              </w:rPr>
              <w:t>„Między nami” -podręcznik kl. 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56E8" w14:textId="00368FB5" w:rsidR="007E5707" w:rsidRDefault="0063026C" w:rsidP="006302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br/>
            </w:r>
            <w:proofErr w:type="spellStart"/>
            <w:r w:rsidR="007E5707">
              <w:rPr>
                <w:rFonts w:cs="Calibri"/>
                <w:sz w:val="18"/>
                <w:szCs w:val="18"/>
              </w:rPr>
              <w:t>A.Łuczak</w:t>
            </w:r>
            <w:proofErr w:type="spellEnd"/>
            <w:r w:rsidR="007E5707">
              <w:rPr>
                <w:rFonts w:cs="Calibri"/>
                <w:sz w:val="18"/>
                <w:szCs w:val="18"/>
              </w:rPr>
              <w:t xml:space="preserve">, A. </w:t>
            </w:r>
            <w:proofErr w:type="spellStart"/>
            <w:r w:rsidR="007E5707">
              <w:rPr>
                <w:rFonts w:cs="Calibri"/>
                <w:sz w:val="18"/>
                <w:szCs w:val="18"/>
              </w:rPr>
              <w:t>Murdzek</w:t>
            </w:r>
            <w:proofErr w:type="spellEnd"/>
            <w:r w:rsidR="007E5707">
              <w:rPr>
                <w:rFonts w:cs="Calibri"/>
                <w:sz w:val="18"/>
                <w:szCs w:val="18"/>
              </w:rPr>
              <w:t>,                   K. Krzemieniewska- Kleban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E86A" w14:textId="5F41F3E5" w:rsidR="007E5707" w:rsidRPr="0063026C" w:rsidRDefault="0063026C" w:rsidP="0063026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br/>
            </w:r>
            <w:r w:rsidR="007E5707">
              <w:rPr>
                <w:rFonts w:cs="Calibri"/>
                <w:bCs/>
                <w:sz w:val="20"/>
                <w:szCs w:val="20"/>
              </w:rPr>
              <w:t>GWO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CDBA" w14:textId="77777777" w:rsidR="007E5707" w:rsidRDefault="007E5707" w:rsidP="007E570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7D214A" w14:paraId="0FCD0590" w14:textId="77777777" w:rsidTr="002B54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2176" w14:textId="4917E09F" w:rsidR="00932915" w:rsidRDefault="00932915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5E5C" w14:textId="4B3B9D8C" w:rsidR="00B67A65" w:rsidRDefault="007D214A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D09A" w14:textId="0108D763" w:rsidR="007D214A" w:rsidRDefault="007D214A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</w:rPr>
              <w:t>LINK DLA KLASY 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9456" w14:textId="5B27A5A6" w:rsidR="007D214A" w:rsidRDefault="007D214A" w:rsidP="007D214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sz w:val="18"/>
                <w:szCs w:val="18"/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92C4" w14:textId="3A001140" w:rsidR="007D214A" w:rsidRDefault="007D214A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Oxford</w:t>
            </w:r>
            <w:r w:rsidR="00932915">
              <w:rPr>
                <w:rFonts w:eastAsia="Times New Roman" w:cs="Calibri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35C7" w14:textId="77777777" w:rsidR="007D214A" w:rsidRDefault="007D214A" w:rsidP="007D214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D214A" w14:paraId="5E6B891A" w14:textId="77777777" w:rsidTr="002B54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18DD" w14:textId="7A171147" w:rsidR="007D214A" w:rsidRDefault="00932915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7D214A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8F5D" w14:textId="61FEC2C2" w:rsidR="007D214A" w:rsidRDefault="00932915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7D214A">
              <w:rPr>
                <w:rFonts w:eastAsia="Times New Roman" w:cs="Calibri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D7BF" w14:textId="6A741DFD" w:rsidR="007D214A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7D214A">
              <w:rPr>
                <w:rFonts w:eastAsia="Times New Roman" w:cs="Calibri"/>
                <w:sz w:val="20"/>
                <w:szCs w:val="20"/>
                <w:lang w:eastAsia="pl-PL"/>
              </w:rPr>
              <w:t>„Klucz do muzyki”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A90D" w14:textId="311606A6" w:rsidR="007D214A" w:rsidRDefault="007D214A" w:rsidP="006302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U. Smoczyńska,             K. Jakóbczak - Drążek,</w:t>
            </w:r>
            <w:r w:rsidR="001873F6">
              <w:rPr>
                <w:rFonts w:cs="Calibri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A. Sołtysik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62CA" w14:textId="69480F45" w:rsidR="007D214A" w:rsidRDefault="0063026C" w:rsidP="007D214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br/>
            </w:r>
            <w:r w:rsidR="007D214A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BE04" w14:textId="77777777" w:rsidR="007D214A" w:rsidRDefault="007D214A" w:rsidP="007D214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D214A" w14:paraId="529DBC02" w14:textId="77777777" w:rsidTr="002B54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88A1" w14:textId="0C14DB3B" w:rsidR="007D214A" w:rsidRDefault="00932915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7D214A"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4CD9" w14:textId="69AC2503" w:rsidR="007D214A" w:rsidRDefault="00932915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7D214A">
              <w:rPr>
                <w:rFonts w:eastAsia="Times New Roman" w:cs="Calibri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04C9" w14:textId="45EE7FDD" w:rsidR="007D214A" w:rsidRDefault="00932915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7D214A">
              <w:rPr>
                <w:rFonts w:eastAsia="Times New Roman" w:cs="Calibri"/>
                <w:sz w:val="20"/>
                <w:szCs w:val="20"/>
                <w:lang w:eastAsia="pl-PL"/>
              </w:rPr>
              <w:t>Plastyka 5 -podręcznik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78B2" w14:textId="77777777" w:rsidR="007D214A" w:rsidRDefault="007D214A" w:rsidP="006302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t xml:space="preserve">Stanisław Krzysztof </w:t>
            </w:r>
            <w:proofErr w:type="spellStart"/>
            <w:r>
              <w:rPr>
                <w:rFonts w:cs="Calibri"/>
                <w:sz w:val="18"/>
                <w:szCs w:val="18"/>
              </w:rPr>
              <w:t>Stopczyk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, Barbara </w:t>
            </w:r>
            <w:proofErr w:type="spellStart"/>
            <w:r>
              <w:rPr>
                <w:rFonts w:cs="Calibri"/>
                <w:sz w:val="18"/>
                <w:szCs w:val="18"/>
              </w:rPr>
              <w:t>Neubart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, Joanna </w:t>
            </w:r>
            <w:proofErr w:type="spellStart"/>
            <w:r>
              <w:rPr>
                <w:rFonts w:cs="Calibri"/>
                <w:sz w:val="18"/>
                <w:szCs w:val="18"/>
              </w:rPr>
              <w:t>Chołaścińska</w:t>
            </w:r>
            <w:proofErr w:type="spellEnd"/>
            <w:r>
              <w:rPr>
                <w:rFonts w:cs="Calibri"/>
                <w:sz w:val="18"/>
                <w:szCs w:val="18"/>
              </w:rPr>
              <w:t>, Katarzyna Janus-Borkowska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3128" w14:textId="172B1292" w:rsidR="007D214A" w:rsidRDefault="00932915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br/>
            </w:r>
            <w:r w:rsidR="007D214A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CC55" w14:textId="77777777" w:rsidR="007D214A" w:rsidRDefault="007D214A" w:rsidP="007D214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D214A" w14:paraId="28FD9905" w14:textId="77777777" w:rsidTr="002B54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7E7C" w14:textId="77777777" w:rsidR="007D214A" w:rsidRDefault="007D214A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62A9" w14:textId="6857A3A9" w:rsidR="007D214A" w:rsidRDefault="007D214A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Historia</w:t>
            </w:r>
          </w:p>
          <w:p w14:paraId="2D805257" w14:textId="77777777" w:rsidR="007D214A" w:rsidRDefault="007D214A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90AC" w14:textId="6EE8187E" w:rsidR="007D214A" w:rsidRDefault="007D214A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SimSun" w:cs="Calibri"/>
                <w:kern w:val="3"/>
                <w:sz w:val="20"/>
                <w:szCs w:val="20"/>
                <w:lang w:eastAsia="zh-CN" w:bidi="hi-IN"/>
              </w:rPr>
              <w:t>„Wczoraj i dziś”- podręcznik do historii dla klasy piątej szkoły podstawowej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F1BF" w14:textId="01DEE49E" w:rsidR="007D214A" w:rsidRDefault="007D214A" w:rsidP="006302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SimSun" w:cs="Calibri"/>
                <w:kern w:val="3"/>
                <w:sz w:val="18"/>
                <w:szCs w:val="18"/>
                <w:lang w:eastAsia="zh-CN" w:bidi="hi-IN"/>
              </w:rPr>
              <w:t xml:space="preserve">Bogumiła </w:t>
            </w:r>
            <w:proofErr w:type="spellStart"/>
            <w:r>
              <w:rPr>
                <w:rFonts w:eastAsia="SimSun" w:cs="Calibri"/>
                <w:kern w:val="3"/>
                <w:sz w:val="18"/>
                <w:szCs w:val="18"/>
                <w:lang w:eastAsia="zh-CN" w:bidi="hi-IN"/>
              </w:rPr>
              <w:t>Olszewska,Wiesława</w:t>
            </w:r>
            <w:proofErr w:type="spellEnd"/>
            <w:r>
              <w:rPr>
                <w:rFonts w:eastAsia="SimSun" w:cs="Calibri"/>
                <w:kern w:val="3"/>
                <w:sz w:val="18"/>
                <w:szCs w:val="18"/>
                <w:lang w:eastAsia="zh-CN" w:bidi="hi-IN"/>
              </w:rPr>
              <w:t xml:space="preserve"> Surdyk-</w:t>
            </w:r>
            <w:proofErr w:type="spellStart"/>
            <w:r>
              <w:rPr>
                <w:rFonts w:eastAsia="SimSun" w:cs="Calibri"/>
                <w:kern w:val="3"/>
                <w:sz w:val="18"/>
                <w:szCs w:val="18"/>
                <w:lang w:eastAsia="zh-CN" w:bidi="hi-IN"/>
              </w:rPr>
              <w:t>Fertsch,Grzegorz</w:t>
            </w:r>
            <w:proofErr w:type="spellEnd"/>
            <w:r>
              <w:rPr>
                <w:rFonts w:eastAsia="SimSun" w:cs="Calibri"/>
                <w:kern w:val="3"/>
                <w:sz w:val="18"/>
                <w:szCs w:val="18"/>
                <w:lang w:eastAsia="zh-CN" w:bidi="hi-IN"/>
              </w:rPr>
              <w:t xml:space="preserve"> Wojciechowski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0F5D" w14:textId="00E7A389" w:rsidR="007D214A" w:rsidRDefault="00932915" w:rsidP="007D214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br/>
            </w:r>
            <w:r w:rsidR="007D214A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6109" w14:textId="77777777" w:rsidR="007D214A" w:rsidRDefault="007D214A" w:rsidP="007D214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D214A" w14:paraId="08D693E0" w14:textId="77777777" w:rsidTr="002B54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2D4F" w14:textId="77777777" w:rsidR="007D214A" w:rsidRDefault="007D214A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F709" w14:textId="77777777" w:rsidR="007D214A" w:rsidRDefault="007D214A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2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0D3C4BF" w14:textId="77777777" w:rsidR="007D214A" w:rsidRDefault="007D214A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„Planeta Nowa” podręcznik do geografii dla klasy piątej szkoły podstawowej</w:t>
            </w:r>
          </w:p>
        </w:tc>
        <w:tc>
          <w:tcPr>
            <w:tcW w:w="20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72FC13B" w14:textId="77777777" w:rsidR="007D214A" w:rsidRDefault="007D214A" w:rsidP="0063026C">
            <w:pPr>
              <w:spacing w:after="200" w:line="276" w:lineRule="auto"/>
              <w:jc w:val="center"/>
              <w:rPr>
                <w:rFonts w:cs="Calibri"/>
                <w:bCs/>
                <w:color w:val="333333"/>
                <w:sz w:val="18"/>
                <w:szCs w:val="18"/>
              </w:rPr>
            </w:pPr>
            <w:r>
              <w:rPr>
                <w:rFonts w:cs="Calibri"/>
                <w:bCs/>
                <w:color w:val="333333"/>
                <w:sz w:val="18"/>
                <w:szCs w:val="18"/>
              </w:rPr>
              <w:t>Feliks Szlajfer, Zbigniew Zaniewicz, Tomasz Rachwał, Roman Malarz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4D937" w14:textId="6E16EF4F" w:rsidR="007D214A" w:rsidRDefault="00932915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br/>
            </w:r>
            <w:r w:rsidR="007D214A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D238" w14:textId="77777777" w:rsidR="007D214A" w:rsidRDefault="007D214A" w:rsidP="007D214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D214A" w14:paraId="61B0325F" w14:textId="77777777" w:rsidTr="002B54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B0A6" w14:textId="36610548" w:rsidR="007D214A" w:rsidRDefault="00932915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7D214A">
              <w:rPr>
                <w:rFonts w:eastAsia="Times New Roman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E60B" w14:textId="648AA822" w:rsidR="007D214A" w:rsidRDefault="00932915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7D214A">
              <w:rPr>
                <w:rFonts w:eastAsia="Times New Roman" w:cs="Calibri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F3D6" w14:textId="19E5AC42" w:rsidR="007D214A" w:rsidRDefault="002B5481" w:rsidP="00B67A65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Puls życia. Podręcznik do biologii dla klasy 5 szkoły podstawowej.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294B" w14:textId="47F0505E" w:rsidR="007D214A" w:rsidRDefault="002B5481" w:rsidP="0063026C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Marian </w:t>
            </w:r>
            <w:proofErr w:type="spellStart"/>
            <w:r>
              <w:rPr>
                <w:rFonts w:cs="Calibri"/>
                <w:sz w:val="18"/>
                <w:szCs w:val="18"/>
                <w:lang w:eastAsia="pl-PL"/>
              </w:rPr>
              <w:t>Sęktas</w:t>
            </w:r>
            <w:proofErr w:type="spellEnd"/>
            <w:r>
              <w:rPr>
                <w:rFonts w:cs="Calibri"/>
                <w:sz w:val="18"/>
                <w:szCs w:val="18"/>
                <w:lang w:eastAsia="pl-PL"/>
              </w:rPr>
              <w:t>, Joanna Stawarz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EE39" w14:textId="45BC2923" w:rsidR="007D214A" w:rsidRDefault="00932915" w:rsidP="007D214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br/>
            </w:r>
            <w:r w:rsidR="002B5481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E197" w14:textId="6F2920C4" w:rsidR="007D214A" w:rsidRPr="007D214A" w:rsidRDefault="007D214A" w:rsidP="007D21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</w:tr>
      <w:tr w:rsidR="007D214A" w14:paraId="2440A99E" w14:textId="77777777" w:rsidTr="002B54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6285" w14:textId="43146855" w:rsidR="007D214A" w:rsidRDefault="00932915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7D214A">
              <w:rPr>
                <w:rFonts w:eastAsia="Times New Roman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23AE" w14:textId="00F3622B" w:rsidR="007D214A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7D214A">
              <w:rPr>
                <w:rFonts w:eastAsia="Times New Roman" w:cs="Calibr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A9D1" w14:textId="27B2847D" w:rsidR="007D214A" w:rsidRDefault="007D214A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„Matematyka z kluczem” – podręcznik cz. 1 i cz. 2 dla piątej klasy szkoły podstawowej.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AE70" w14:textId="158F652C" w:rsidR="007D214A" w:rsidRDefault="007D214A" w:rsidP="006302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CDBE" w14:textId="3EFB320E" w:rsidR="007D214A" w:rsidRDefault="00932915" w:rsidP="007D214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</w:rPr>
              <w:br/>
            </w:r>
            <w:r w:rsidR="007D214A">
              <w:rPr>
                <w:bCs/>
                <w:sz w:val="20"/>
                <w:szCs w:val="20"/>
              </w:rPr>
              <w:t>Nowa Era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9756" w14:textId="77777777" w:rsidR="007D214A" w:rsidRDefault="007D214A" w:rsidP="007D214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D214A" w14:paraId="45FF3222" w14:textId="77777777" w:rsidTr="002B54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414F" w14:textId="77777777" w:rsidR="00932915" w:rsidRDefault="00932915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5FB7D109" w14:textId="2FA2909A" w:rsidR="007D214A" w:rsidRDefault="007D214A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8DA5" w14:textId="77777777" w:rsidR="00B67A65" w:rsidRDefault="00B67A6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29DB40C7" w14:textId="65FEFDE8" w:rsidR="007D214A" w:rsidRDefault="007D214A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83B5" w14:textId="77777777" w:rsidR="00B67A65" w:rsidRDefault="00B67A6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5B50EB75" w14:textId="26C996AF" w:rsidR="007D214A" w:rsidRDefault="007D214A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Informatyka 5                      etap edukacyjny II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C730" w14:textId="77777777" w:rsidR="007D214A" w:rsidRDefault="007D214A" w:rsidP="0063026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color w:val="444444"/>
                <w:sz w:val="18"/>
                <w:szCs w:val="18"/>
                <w:lang w:eastAsia="pl-PL"/>
              </w:rPr>
            </w:pPr>
            <w:r w:rsidRPr="0063026C">
              <w:rPr>
                <w:rFonts w:eastAsia="Times New Roman" w:cs="Calibri"/>
                <w:sz w:val="18"/>
                <w:szCs w:val="18"/>
                <w:lang w:eastAsia="pl-PL"/>
              </w:rPr>
              <w:t>Wanda Jochemczyk, Iwona Krajewska-</w:t>
            </w:r>
            <w:proofErr w:type="spellStart"/>
            <w:r w:rsidRPr="0063026C">
              <w:rPr>
                <w:rFonts w:eastAsia="Times New Roman" w:cs="Calibri"/>
                <w:sz w:val="18"/>
                <w:szCs w:val="18"/>
                <w:lang w:eastAsia="pl-PL"/>
              </w:rPr>
              <w:t>Kranas</w:t>
            </w:r>
            <w:proofErr w:type="spellEnd"/>
            <w:r w:rsidRPr="0063026C">
              <w:rPr>
                <w:rFonts w:eastAsia="Times New Roman" w:cs="Calibri"/>
                <w:sz w:val="18"/>
                <w:szCs w:val="18"/>
                <w:lang w:eastAsia="pl-PL"/>
              </w:rPr>
              <w:t xml:space="preserve">, Witold </w:t>
            </w:r>
            <w:proofErr w:type="spellStart"/>
            <w:r w:rsidRPr="0063026C">
              <w:rPr>
                <w:rFonts w:eastAsia="Times New Roman" w:cs="Calibri"/>
                <w:sz w:val="18"/>
                <w:szCs w:val="18"/>
                <w:lang w:eastAsia="pl-PL"/>
              </w:rPr>
              <w:t>Kranas</w:t>
            </w:r>
            <w:proofErr w:type="spellEnd"/>
            <w:r w:rsidRPr="0063026C">
              <w:rPr>
                <w:rFonts w:eastAsia="Times New Roman" w:cs="Calibri"/>
                <w:sz w:val="18"/>
                <w:szCs w:val="18"/>
                <w:lang w:eastAsia="pl-PL"/>
              </w:rPr>
              <w:t>, Agnieszka Samulska, Mirosław Wyczółkowski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E58D" w14:textId="77777777" w:rsidR="00932915" w:rsidRDefault="00932915" w:rsidP="007D214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  <w:p w14:paraId="3D97548E" w14:textId="27E0339D" w:rsidR="007D214A" w:rsidRDefault="007D214A" w:rsidP="007D214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9670" w14:textId="77777777" w:rsidR="007D214A" w:rsidRDefault="007D214A" w:rsidP="007D214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D214A" w14:paraId="12F4BEDF" w14:textId="77777777" w:rsidTr="002B54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2E79" w14:textId="77777777" w:rsidR="007D214A" w:rsidRDefault="007D214A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B5EB" w14:textId="64ECA83C" w:rsidR="007D214A" w:rsidRDefault="007D214A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C9AC" w14:textId="6C46364F" w:rsidR="007D214A" w:rsidRDefault="007D214A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"Jak to działa" klasa 5.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8209" w14:textId="257BC30E" w:rsidR="007D214A" w:rsidRDefault="007D214A" w:rsidP="006302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 xml:space="preserve">Lech </w:t>
            </w:r>
            <w:proofErr w:type="spellStart"/>
            <w:r>
              <w:rPr>
                <w:rFonts w:cs="Calibri"/>
                <w:sz w:val="18"/>
                <w:szCs w:val="18"/>
                <w:lang w:eastAsia="pl-PL"/>
              </w:rPr>
              <w:t>Łabecki</w:t>
            </w:r>
            <w:proofErr w:type="spellEnd"/>
            <w:r>
              <w:rPr>
                <w:rFonts w:cs="Calibri"/>
                <w:sz w:val="18"/>
                <w:szCs w:val="18"/>
                <w:lang w:eastAsia="pl-PL"/>
              </w:rPr>
              <w:t xml:space="preserve"> Marta </w:t>
            </w:r>
            <w:proofErr w:type="spellStart"/>
            <w:r>
              <w:rPr>
                <w:rFonts w:cs="Calibri"/>
                <w:sz w:val="18"/>
                <w:szCs w:val="18"/>
                <w:lang w:eastAsia="pl-PL"/>
              </w:rPr>
              <w:t>Łabecka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4FBC" w14:textId="17F6A55D" w:rsidR="007D214A" w:rsidRDefault="007D214A" w:rsidP="007D214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CF8A" w14:textId="77777777" w:rsidR="007D214A" w:rsidRDefault="007D214A" w:rsidP="007D214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D214A" w14:paraId="2919B1B2" w14:textId="77777777" w:rsidTr="000F7004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2D67" w14:textId="7D4585C0" w:rsidR="007D214A" w:rsidRDefault="007D214A" w:rsidP="007D214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Materiały ćwiczeniowe – ZESZYTY ĆWICZEŃ </w:t>
            </w:r>
          </w:p>
        </w:tc>
      </w:tr>
      <w:tr w:rsidR="003E6870" w14:paraId="3BBA00FB" w14:textId="77777777" w:rsidTr="002B54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B502" w14:textId="05940002" w:rsidR="003E6870" w:rsidRDefault="00932915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br/>
            </w:r>
            <w:r w:rsidR="003E6870"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E22C" w14:textId="1F11B686" w:rsidR="003E6870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br/>
            </w:r>
            <w:r w:rsidR="003E6870">
              <w:rPr>
                <w:rFonts w:eastAsia="Times New Roman" w:cs="Calibri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80A9" w14:textId="4678B056" w:rsidR="003E6870" w:rsidRPr="00932915" w:rsidRDefault="00932915" w:rsidP="00932915">
            <w:pPr>
              <w:contextualSpacing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br/>
            </w:r>
            <w:r w:rsidR="003E6870">
              <w:rPr>
                <w:rFonts w:cs="Calibri"/>
                <w:sz w:val="16"/>
                <w:szCs w:val="16"/>
              </w:rPr>
              <w:t>„Między nami” kl. 5 zeszyt ćwiczeń cz. 1 i cz. 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A297" w14:textId="7D5524FB" w:rsidR="003E6870" w:rsidRDefault="00932915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6"/>
                <w:szCs w:val="16"/>
              </w:rPr>
              <w:br/>
            </w:r>
            <w:proofErr w:type="spellStart"/>
            <w:r w:rsidR="003E6870">
              <w:rPr>
                <w:rFonts w:cs="Calibri"/>
                <w:sz w:val="16"/>
                <w:szCs w:val="16"/>
              </w:rPr>
              <w:t>A.Łuczak</w:t>
            </w:r>
            <w:proofErr w:type="spellEnd"/>
            <w:r w:rsidR="003E6870">
              <w:rPr>
                <w:rFonts w:cs="Calibri"/>
                <w:sz w:val="16"/>
                <w:szCs w:val="16"/>
              </w:rPr>
              <w:t xml:space="preserve">,  A. </w:t>
            </w:r>
            <w:proofErr w:type="spellStart"/>
            <w:r w:rsidR="003E6870">
              <w:rPr>
                <w:rFonts w:cs="Calibri"/>
                <w:sz w:val="16"/>
                <w:szCs w:val="16"/>
              </w:rPr>
              <w:t>Murdzek</w:t>
            </w:r>
            <w:proofErr w:type="spellEnd"/>
            <w:r w:rsidR="003E6870">
              <w:rPr>
                <w:rFonts w:cs="Calibri"/>
                <w:sz w:val="16"/>
                <w:szCs w:val="16"/>
              </w:rPr>
              <w:t>,                        K. Krzemieniewska- Kleban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FD56" w14:textId="77777777" w:rsidR="00932915" w:rsidRDefault="00932915" w:rsidP="00B67A65">
            <w:pPr>
              <w:jc w:val="center"/>
              <w:rPr>
                <w:rFonts w:cs="Calibri"/>
                <w:bCs/>
                <w:sz w:val="16"/>
                <w:szCs w:val="16"/>
              </w:rPr>
            </w:pPr>
          </w:p>
          <w:p w14:paraId="0A657AD6" w14:textId="7B61455B" w:rsidR="003E6870" w:rsidRPr="00932915" w:rsidRDefault="003E6870" w:rsidP="00932915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GWO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2082" w14:textId="77777777" w:rsidR="003E6870" w:rsidRDefault="003E6870" w:rsidP="00932915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3E6870" w14:paraId="79376DE1" w14:textId="77777777" w:rsidTr="002B54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6A6F" w14:textId="77777777" w:rsidR="003E6870" w:rsidRDefault="003E6870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0894" w14:textId="014C6472" w:rsidR="003E6870" w:rsidRDefault="003E6870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F0F3" w14:textId="0923EBFC" w:rsidR="003E6870" w:rsidRDefault="003E6870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16"/>
                <w:szCs w:val="16"/>
              </w:rPr>
              <w:t>LINK DLA KLASY 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9CA8" w14:textId="136C973C" w:rsidR="003E6870" w:rsidRDefault="003E6870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8E9B" w14:textId="57B4EEA4" w:rsidR="003E6870" w:rsidRDefault="003E6870" w:rsidP="003E68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Oxford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A546" w14:textId="77777777" w:rsidR="003E6870" w:rsidRDefault="003E6870" w:rsidP="003E687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3E6870" w14:paraId="7E7E8085" w14:textId="77777777" w:rsidTr="002B54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4FE4" w14:textId="77777777" w:rsidR="003E6870" w:rsidRDefault="003E6870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C11B" w14:textId="6AB621C2" w:rsidR="003E6870" w:rsidRDefault="003E6870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1C80" w14:textId="42CCD436" w:rsidR="003E6870" w:rsidRDefault="003E6870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sz w:val="16"/>
                <w:szCs w:val="16"/>
              </w:rPr>
              <w:t>„Matematyka z kluczem” – zeszyt ćwiczeń dla piątej klasy szkoły podstawowej.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1F5B" w14:textId="77777777" w:rsidR="003E6870" w:rsidRDefault="003E6870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E37D" w14:textId="382B10E4" w:rsidR="003E6870" w:rsidRDefault="003E6870" w:rsidP="003E687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Nowa Era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0ECD" w14:textId="77777777" w:rsidR="003E6870" w:rsidRDefault="003E6870" w:rsidP="003E687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2208BD61" w14:textId="581C10E8" w:rsidR="000F7004" w:rsidRDefault="000F7004" w:rsidP="000F700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47C17BD5" w14:textId="19D11197" w:rsidR="00932915" w:rsidRDefault="00932915" w:rsidP="000F700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049C7E90" w14:textId="77777777" w:rsidR="00932915" w:rsidRDefault="00932915" w:rsidP="000F700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44560004" w14:textId="49D04E1D" w:rsidR="000F7004" w:rsidRDefault="000F7004" w:rsidP="000F700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lastRenderedPageBreak/>
        <w:t>SZKOŁA PODSTAWOWA – KLASA  VI  – rok szkolny 202</w:t>
      </w:r>
      <w:r w:rsidR="0022074D">
        <w:rPr>
          <w:rFonts w:eastAsia="Times New Roman" w:cs="Calibri"/>
          <w:b/>
          <w:sz w:val="24"/>
          <w:szCs w:val="24"/>
          <w:lang w:eastAsia="pl-PL"/>
        </w:rPr>
        <w:t>1/2022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620"/>
        <w:gridCol w:w="2520"/>
        <w:gridCol w:w="1980"/>
        <w:gridCol w:w="1449"/>
        <w:gridCol w:w="1071"/>
      </w:tblGrid>
      <w:tr w:rsidR="000F7004" w14:paraId="0BDD966E" w14:textId="77777777" w:rsidTr="00B03F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61C3" w14:textId="77777777" w:rsidR="000F7004" w:rsidRDefault="000F7004" w:rsidP="006302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342F" w14:textId="77777777" w:rsidR="000F7004" w:rsidRDefault="000F7004" w:rsidP="006302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A759" w14:textId="77777777" w:rsidR="000F7004" w:rsidRDefault="000F7004" w:rsidP="006302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C49E" w14:textId="77777777" w:rsidR="000F7004" w:rsidRDefault="000F7004" w:rsidP="006302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BF96" w14:textId="77777777" w:rsidR="000F7004" w:rsidRDefault="000F7004" w:rsidP="006302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9D56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0F7004" w14:paraId="2FD04D09" w14:textId="77777777" w:rsidTr="00B03F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B78D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81E7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410D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6A29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89F3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0E0F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6</w:t>
            </w:r>
          </w:p>
        </w:tc>
      </w:tr>
      <w:tr w:rsidR="0022074D" w14:paraId="6AADB6AE" w14:textId="77777777" w:rsidTr="00EE7290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D1AD" w14:textId="17DAEF86" w:rsidR="0022074D" w:rsidRPr="0022074D" w:rsidRDefault="0022074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22074D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Podręczniki </w:t>
            </w:r>
          </w:p>
        </w:tc>
      </w:tr>
      <w:tr w:rsidR="000F7004" w14:paraId="6AEB0EF2" w14:textId="77777777" w:rsidTr="00B03F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2836" w14:textId="77777777" w:rsidR="000F7004" w:rsidRDefault="000F7004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8691" w14:textId="7639B536" w:rsidR="000F7004" w:rsidRDefault="0063026C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588A" w14:textId="77777777" w:rsidR="000F7004" w:rsidRDefault="000F7004" w:rsidP="00B67A6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„Jutro Pójdę w świat” Podręcznik kl.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AD9B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t>H. Dobrowolska,           U. Dobrowolska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D65F" w14:textId="0C7EC434" w:rsidR="000F7004" w:rsidRDefault="006302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C3CA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0F7004" w14:paraId="20E6DFB5" w14:textId="77777777" w:rsidTr="00B03F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4FB3" w14:textId="77777777" w:rsidR="000F7004" w:rsidRDefault="000F7004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748C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F5A0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</w:rPr>
              <w:t>TEAM UP PLUS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E201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02E7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Oxford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16C9" w14:textId="77777777" w:rsidR="000F7004" w:rsidRDefault="000F70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0F7004" w14:paraId="0DF04542" w14:textId="77777777" w:rsidTr="00B03F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EF8E" w14:textId="6A17E710" w:rsidR="000F7004" w:rsidRDefault="00932915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1F3E" w14:textId="32084ADF" w:rsidR="000F7004" w:rsidRDefault="00932915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6749" w14:textId="5F5823E0" w:rsidR="000F7004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„Klucz do muzyki”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4C96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U. Smoczyńska,              K. Jakóbczak - Drążek, A. Sołtysik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F402" w14:textId="6CD9171A" w:rsidR="000F7004" w:rsidRDefault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9836" w14:textId="77777777" w:rsidR="000F7004" w:rsidRDefault="000F70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0F7004" w14:paraId="385D9600" w14:textId="77777777" w:rsidTr="00B03F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AF32" w14:textId="691D5CF6" w:rsidR="000F7004" w:rsidRDefault="00932915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AE1D" w14:textId="26842F1F" w:rsidR="000F7004" w:rsidRDefault="00932915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581E" w14:textId="46762860" w:rsidR="000F7004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Plastyka 6  – podręcznik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389C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t xml:space="preserve">Stanisław Krzysztof </w:t>
            </w:r>
            <w:proofErr w:type="spellStart"/>
            <w:r>
              <w:rPr>
                <w:rFonts w:cs="Calibri"/>
                <w:sz w:val="18"/>
                <w:szCs w:val="18"/>
              </w:rPr>
              <w:t>Stopczyk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, Barbara </w:t>
            </w:r>
            <w:proofErr w:type="spellStart"/>
            <w:r>
              <w:rPr>
                <w:rFonts w:cs="Calibri"/>
                <w:sz w:val="18"/>
                <w:szCs w:val="18"/>
              </w:rPr>
              <w:t>Neubart</w:t>
            </w:r>
            <w:proofErr w:type="spellEnd"/>
            <w:r>
              <w:rPr>
                <w:rFonts w:cs="Calibri"/>
                <w:sz w:val="18"/>
                <w:szCs w:val="18"/>
              </w:rPr>
              <w:t>, Katarzyna Janus-Borkowska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9DF9" w14:textId="3810855D" w:rsidR="000F7004" w:rsidRDefault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4979" w14:textId="77777777" w:rsidR="000F7004" w:rsidRDefault="000F70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0F7004" w14:paraId="2F22ED82" w14:textId="77777777" w:rsidTr="00B03F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5F2E" w14:textId="635EC9F2" w:rsidR="000F7004" w:rsidRDefault="00932915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C8F7" w14:textId="71E88DBB" w:rsidR="000F7004" w:rsidRDefault="00932915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9EAC" w14:textId="0192449C" w:rsidR="000F7004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Historia 6  – podręcznik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F864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SimSun" w:cs="Calibri"/>
                <w:kern w:val="3"/>
                <w:sz w:val="18"/>
                <w:szCs w:val="18"/>
                <w:lang w:eastAsia="zh-CN" w:bidi="hi-IN"/>
              </w:rPr>
              <w:t xml:space="preserve">Igor Kąkolewski, Anita </w:t>
            </w:r>
            <w:proofErr w:type="spellStart"/>
            <w:r>
              <w:rPr>
                <w:rFonts w:eastAsia="SimSun" w:cs="Calibri"/>
                <w:kern w:val="3"/>
                <w:sz w:val="18"/>
                <w:szCs w:val="18"/>
                <w:lang w:eastAsia="zh-CN" w:bidi="hi-IN"/>
              </w:rPr>
              <w:t>Plumińska-Mieloch,Historia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C7E1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DB60" w14:textId="77777777" w:rsidR="000F7004" w:rsidRDefault="000F70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0F7004" w14:paraId="5BC600BC" w14:textId="77777777" w:rsidTr="00B03F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62D3" w14:textId="0941354B" w:rsidR="000F7004" w:rsidRDefault="00932915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273F" w14:textId="164C540D" w:rsidR="000F7004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799F" w14:textId="0A521573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„Planeta Nowa” podręcznik do geografii dla klasy szóstej szkoły podstawowej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AB84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bCs/>
                <w:color w:val="333333"/>
                <w:sz w:val="18"/>
                <w:szCs w:val="18"/>
                <w:shd w:val="clear" w:color="auto" w:fill="F7F7F7"/>
              </w:rPr>
              <w:t>Tomasz Rachwał, Roman Malarz, Dawid Szczypiński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D03B" w14:textId="24EF95A3" w:rsidR="000F7004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22C8" w14:textId="77777777" w:rsidR="000F7004" w:rsidRDefault="000F70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0F7004" w14:paraId="2072AE5E" w14:textId="77777777" w:rsidTr="00B03F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2155" w14:textId="1A5DD758" w:rsidR="000F7004" w:rsidRDefault="00932915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5BAB" w14:textId="1D1B0471" w:rsidR="000F7004" w:rsidRDefault="00932915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2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17A6BE3" w14:textId="6A02C1C8" w:rsidR="000F7004" w:rsidRDefault="00932915" w:rsidP="00B67A65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Biologia 6 – podręcznik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089C938" w14:textId="77777777" w:rsidR="000F7004" w:rsidRDefault="000F7004" w:rsidP="00B67A65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Ewa Jastrzębska, Ewa Kłos, Wawrzyniec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pl-PL"/>
              </w:rPr>
              <w:t>Kafta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, Anna Michalik, Ewa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pl-PL"/>
              </w:rPr>
              <w:t>Pyłka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eastAsia="pl-PL"/>
              </w:rPr>
              <w:t>-Gutowska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3672" w14:textId="308622BE" w:rsidR="000F7004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89BB" w14:textId="77777777" w:rsidR="000F7004" w:rsidRDefault="000F70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0F7004" w14:paraId="050741CF" w14:textId="77777777" w:rsidTr="00B03F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010C" w14:textId="0A66B687" w:rsidR="000F7004" w:rsidRDefault="0063026C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0C56" w14:textId="1EE9CCE9" w:rsidR="000F7004" w:rsidRDefault="0063026C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3D6C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„Matematyka wokół nas” – podręcznik do  szóstej klasy szkoły podstawowej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2D95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5C56" w14:textId="21750F25" w:rsidR="000F7004" w:rsidRDefault="0063026C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135A" w14:textId="77777777" w:rsidR="000F7004" w:rsidRDefault="000F70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0F7004" w14:paraId="4E507945" w14:textId="77777777" w:rsidTr="00B03FCB">
        <w:trPr>
          <w:trHeight w:val="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5B13" w14:textId="1099E2A6" w:rsidR="000F7004" w:rsidRDefault="00932915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9635" w14:textId="29CAF044" w:rsidR="000F7004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52D5" w14:textId="34040E72" w:rsidR="000F7004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Informatyka 6                   etap edukacyjny 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B594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63026C">
              <w:rPr>
                <w:rFonts w:eastAsia="Times New Roman" w:cs="Calibri"/>
                <w:sz w:val="18"/>
                <w:szCs w:val="18"/>
                <w:lang w:eastAsia="pl-PL"/>
              </w:rPr>
              <w:t>Wanda Jochemczyk, Iwona Krajewska-</w:t>
            </w:r>
            <w:proofErr w:type="spellStart"/>
            <w:r w:rsidRPr="0063026C">
              <w:rPr>
                <w:rFonts w:eastAsia="Times New Roman" w:cs="Calibri"/>
                <w:sz w:val="18"/>
                <w:szCs w:val="18"/>
                <w:lang w:eastAsia="pl-PL"/>
              </w:rPr>
              <w:t>Kranas</w:t>
            </w:r>
            <w:proofErr w:type="spellEnd"/>
            <w:r w:rsidRPr="0063026C">
              <w:rPr>
                <w:rFonts w:eastAsia="Times New Roman" w:cs="Calibri"/>
                <w:sz w:val="18"/>
                <w:szCs w:val="18"/>
                <w:lang w:eastAsia="pl-PL"/>
              </w:rPr>
              <w:t xml:space="preserve">, Witold </w:t>
            </w:r>
            <w:proofErr w:type="spellStart"/>
            <w:r w:rsidRPr="0063026C">
              <w:rPr>
                <w:rFonts w:eastAsia="Times New Roman" w:cs="Calibri"/>
                <w:sz w:val="18"/>
                <w:szCs w:val="18"/>
                <w:lang w:eastAsia="pl-PL"/>
              </w:rPr>
              <w:t>Kranas</w:t>
            </w:r>
            <w:proofErr w:type="spellEnd"/>
            <w:r w:rsidRPr="0063026C">
              <w:rPr>
                <w:rFonts w:eastAsia="Times New Roman" w:cs="Calibri"/>
                <w:sz w:val="18"/>
                <w:szCs w:val="18"/>
                <w:lang w:eastAsia="pl-PL"/>
              </w:rPr>
              <w:t>, Agnieszka Samulska, Mirosław Wyczółkowski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E6E1" w14:textId="376F8BA9" w:rsidR="000F7004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FFCF" w14:textId="77777777" w:rsidR="000F7004" w:rsidRDefault="000F70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0F7004" w14:paraId="637C9393" w14:textId="77777777" w:rsidTr="00B03F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3A71" w14:textId="77777777" w:rsidR="000F7004" w:rsidRDefault="000F7004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A385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EE12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Technika na co dzień               kl. IV-VI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1F0F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Ewa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pl-PL"/>
              </w:rPr>
              <w:t>Królicka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eastAsia="pl-PL"/>
              </w:rPr>
              <w:t>, Marcin Duda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4B6E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91A8" w14:textId="77777777" w:rsidR="000F7004" w:rsidRDefault="000F70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0F7004" w14:paraId="695E2316" w14:textId="77777777" w:rsidTr="000F7004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5B6C" w14:textId="41A184D3" w:rsidR="000F7004" w:rsidRDefault="000F700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Materiały ćwiczeniowe – ZESZYTY ĆWICZEŃ </w:t>
            </w:r>
          </w:p>
        </w:tc>
      </w:tr>
      <w:tr w:rsidR="000F7004" w14:paraId="36964FA9" w14:textId="77777777" w:rsidTr="00B03F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EF90" w14:textId="77777777" w:rsidR="000F7004" w:rsidRDefault="000F7004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48B8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99C8" w14:textId="77777777" w:rsidR="000F7004" w:rsidRDefault="000F7004" w:rsidP="00B67A65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„Jutro Pójdę w świat” – zeszyt ćwiczeń  kl.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4674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t>H. Dobrowolska,           U. Dobrowolska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9DD7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WSiP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28CF" w14:textId="77777777" w:rsidR="000F7004" w:rsidRDefault="000F70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0F7004" w14:paraId="61FDB6F5" w14:textId="77777777" w:rsidTr="00B03F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E4A8" w14:textId="77777777" w:rsidR="000F7004" w:rsidRDefault="000F7004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C7D6" w14:textId="0A0D9919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4F88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t>TEAM UP PLUS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F8BB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2674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Oxford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082F" w14:textId="77777777" w:rsidR="000F7004" w:rsidRDefault="000F70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0F7004" w14:paraId="3C0D4822" w14:textId="77777777" w:rsidTr="00B03F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C492" w14:textId="7B46E66C" w:rsidR="000F7004" w:rsidRDefault="00932915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00A2" w14:textId="1BC10306" w:rsidR="000F7004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br/>
            </w:r>
            <w:r w:rsidR="000F7004">
              <w:rPr>
                <w:rFonts w:eastAsia="Times New Roman" w:cs="Calibri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40C3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„Matematyka wokół nas” -ćwiczenia cz. 1 i cz. 2 dla szóstej klasy szkoły podstawowej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409F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EE0D" w14:textId="569DB573" w:rsidR="000F7004" w:rsidRDefault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sz w:val="18"/>
                <w:szCs w:val="18"/>
                <w:lang w:eastAsia="pl-PL"/>
              </w:rPr>
              <w:br/>
            </w:r>
            <w:r w:rsidR="000F7004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WSiP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3DD8" w14:textId="77777777" w:rsidR="000F7004" w:rsidRDefault="000F700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</w:tbl>
    <w:p w14:paraId="1EA6297C" w14:textId="77777777" w:rsidR="000F7004" w:rsidRDefault="000F7004" w:rsidP="000F700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679233AA" w14:textId="14EDD063" w:rsidR="000F7004" w:rsidRDefault="000F7004" w:rsidP="000F700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02603039" w14:textId="4BC92CA7" w:rsidR="00B03FCB" w:rsidRDefault="00B03FCB" w:rsidP="000F700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7FC2ECC3" w14:textId="77777777" w:rsidR="00B67A65" w:rsidRDefault="00B67A65" w:rsidP="000F700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38490892" w14:textId="77777777" w:rsidR="0005155D" w:rsidRDefault="0005155D" w:rsidP="000F700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7ABE241E" w14:textId="01BFDB34" w:rsidR="000F7004" w:rsidRDefault="000F7004" w:rsidP="000F700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lastRenderedPageBreak/>
        <w:t>SZKOŁA PODSTAWOWA – KLASA  VII  – rok szkolny 202</w:t>
      </w:r>
      <w:r w:rsidR="0022074D">
        <w:rPr>
          <w:rFonts w:eastAsia="Times New Roman" w:cs="Calibri"/>
          <w:b/>
          <w:sz w:val="24"/>
          <w:szCs w:val="24"/>
          <w:lang w:eastAsia="pl-PL"/>
        </w:rPr>
        <w:t>1/2022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620"/>
        <w:gridCol w:w="2520"/>
        <w:gridCol w:w="1980"/>
        <w:gridCol w:w="1449"/>
        <w:gridCol w:w="1071"/>
      </w:tblGrid>
      <w:tr w:rsidR="000F7004" w14:paraId="414B7885" w14:textId="77777777" w:rsidTr="002B54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7FEB" w14:textId="77777777" w:rsidR="000F7004" w:rsidRDefault="000F7004" w:rsidP="006302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3F4D" w14:textId="77777777" w:rsidR="000F7004" w:rsidRDefault="000F7004" w:rsidP="006302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3A3A" w14:textId="77777777" w:rsidR="000F7004" w:rsidRDefault="000F7004" w:rsidP="006302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80F6" w14:textId="77777777" w:rsidR="000F7004" w:rsidRDefault="000F7004" w:rsidP="006302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388E" w14:textId="77777777" w:rsidR="000F7004" w:rsidRDefault="000F7004" w:rsidP="006302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7B9A" w14:textId="77777777" w:rsidR="000F7004" w:rsidRDefault="000F7004" w:rsidP="006302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0F7004" w14:paraId="3663221D" w14:textId="77777777" w:rsidTr="002B54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5B4A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D89C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B164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FF34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385F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5D1D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6</w:t>
            </w:r>
          </w:p>
        </w:tc>
      </w:tr>
      <w:tr w:rsidR="0022074D" w14:paraId="71764532" w14:textId="77777777" w:rsidTr="00CA3B1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2D23" w14:textId="7401FCD5" w:rsidR="0022074D" w:rsidRPr="0005155D" w:rsidRDefault="0022074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05155D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Podręczniki </w:t>
            </w:r>
          </w:p>
        </w:tc>
      </w:tr>
      <w:tr w:rsidR="000F7004" w14:paraId="5E5FF146" w14:textId="77777777" w:rsidTr="002B548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80B0" w14:textId="34B229C9" w:rsidR="000F7004" w:rsidRDefault="00932915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A4B9" w14:textId="377C400E" w:rsidR="000F7004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Język polski</w:t>
            </w:r>
          </w:p>
          <w:p w14:paraId="13BD1D4F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19D8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„Świat w słowach i obrazach” – podręcznik kl.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4B82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Witold Bobiński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A47A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A588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0F7004" w14:paraId="0D6CE15F" w14:textId="77777777" w:rsidTr="002B548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80458" w14:textId="77777777" w:rsidR="000F7004" w:rsidRDefault="000F7004" w:rsidP="00932915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5C64" w14:textId="77777777" w:rsidR="000F7004" w:rsidRDefault="000F7004" w:rsidP="00B67A65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398E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„Gramatyka i stylistyka”  – podręcznik kl.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AC2A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Z.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pl-PL"/>
              </w:rPr>
              <w:t>Czarniecka-Rodzik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AE35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171F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0F7004" w14:paraId="331C9D15" w14:textId="77777777" w:rsidTr="002B54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BC93" w14:textId="77777777" w:rsidR="000F7004" w:rsidRDefault="000F7004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1CAF" w14:textId="17E3CCCD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31C6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LINK do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klasy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 7 -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podręcznik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6EB8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18"/>
                <w:lang w:val="en-US"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5101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Oxford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43C5" w14:textId="77777777" w:rsidR="000F7004" w:rsidRDefault="000F70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0F7004" w14:paraId="50070A15" w14:textId="77777777" w:rsidTr="002B54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082A" w14:textId="77777777" w:rsidR="000F7004" w:rsidRDefault="000F7004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35C9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Język rosyjski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23AE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Echo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A4DF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Beata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pl-PL"/>
              </w:rPr>
              <w:t>Gawęcka-Ajchel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F6F8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80E0" w14:textId="77777777" w:rsidR="000F7004" w:rsidRDefault="000F70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0F7004" w14:paraId="3FE67E64" w14:textId="77777777" w:rsidTr="002B54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B972" w14:textId="43D7FE8C" w:rsidR="000F7004" w:rsidRDefault="00932915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20E1" w14:textId="4D1543D4" w:rsidR="000F7004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491A" w14:textId="579C0B4B" w:rsidR="000F7004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Klucz do muzyki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63D5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U. Smoczyńska,              K. Jakóbczak - Drążek, A. Sołtysik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9FBE" w14:textId="186A297F" w:rsidR="000F7004" w:rsidRDefault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332A" w14:textId="77777777" w:rsidR="000F7004" w:rsidRDefault="000F70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0F7004" w14:paraId="26FB86AD" w14:textId="77777777" w:rsidTr="002B54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9BA6" w14:textId="504D153A" w:rsidR="000F7004" w:rsidRDefault="00932915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D09C" w14:textId="478D7866" w:rsidR="000F7004" w:rsidRDefault="00932915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F85F" w14:textId="31F9CF8C" w:rsidR="000F7004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Plastyka 7 – podręcznik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0631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t xml:space="preserve">Stanisław Krzysztof </w:t>
            </w:r>
            <w:proofErr w:type="spellStart"/>
            <w:r>
              <w:rPr>
                <w:rFonts w:cs="Calibri"/>
                <w:sz w:val="18"/>
                <w:szCs w:val="18"/>
              </w:rPr>
              <w:t>Stopczyk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, Barbara </w:t>
            </w:r>
            <w:proofErr w:type="spellStart"/>
            <w:r>
              <w:rPr>
                <w:rFonts w:cs="Calibri"/>
                <w:sz w:val="18"/>
                <w:szCs w:val="18"/>
              </w:rPr>
              <w:t>Neubart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, Joanna </w:t>
            </w:r>
            <w:proofErr w:type="spellStart"/>
            <w:r>
              <w:rPr>
                <w:rFonts w:cs="Calibri"/>
                <w:sz w:val="18"/>
                <w:szCs w:val="18"/>
              </w:rPr>
              <w:t>Chołaścińska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49B0" w14:textId="3BC69A2B" w:rsidR="000F7004" w:rsidRDefault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AE25" w14:textId="77777777" w:rsidR="000F7004" w:rsidRDefault="000F70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0F7004" w14:paraId="2462F79D" w14:textId="77777777" w:rsidTr="002B54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6E65" w14:textId="13204874" w:rsidR="000F7004" w:rsidRDefault="00932915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5C3E" w14:textId="58884BB4" w:rsidR="000F7004" w:rsidRDefault="00932915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B201" w14:textId="4907B5E6" w:rsidR="000F7004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Historia 7 – podręcznik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C52D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Igor Kąkolewski, Krzysztof Kowalewski, Anita Plucińska-Mieloch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3001" w14:textId="1950BA4C" w:rsidR="000F7004" w:rsidRDefault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7C56" w14:textId="77777777" w:rsidR="000F7004" w:rsidRDefault="000F70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0F7004" w14:paraId="367B6315" w14:textId="77777777" w:rsidTr="002B5481">
        <w:trPr>
          <w:trHeight w:val="1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0BFE" w14:textId="5EAFD14D" w:rsidR="000F7004" w:rsidRDefault="00932915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CD77" w14:textId="759A31FA" w:rsidR="000F7004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25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1A11EED" w14:textId="77777777" w:rsidR="000F7004" w:rsidRPr="0063026C" w:rsidRDefault="000F7004" w:rsidP="00B67A65">
            <w:pPr>
              <w:shd w:val="clear" w:color="auto" w:fill="F7F7F7"/>
              <w:spacing w:after="0" w:line="240" w:lineRule="auto"/>
              <w:jc w:val="center"/>
              <w:outlineLvl w:val="0"/>
              <w:rPr>
                <w:rFonts w:eastAsia="Times New Roman" w:cs="Calibri"/>
                <w:kern w:val="36"/>
                <w:sz w:val="20"/>
                <w:szCs w:val="20"/>
                <w:lang w:eastAsia="pl-PL"/>
              </w:rPr>
            </w:pPr>
            <w:r w:rsidRPr="0063026C">
              <w:rPr>
                <w:rFonts w:eastAsia="Times New Roman" w:cs="Calibri"/>
                <w:kern w:val="36"/>
                <w:sz w:val="20"/>
                <w:szCs w:val="20"/>
                <w:lang w:eastAsia="pl-PL"/>
              </w:rPr>
              <w:t>„Planeta Nowa”</w:t>
            </w:r>
          </w:p>
          <w:p w14:paraId="4D2C5BFD" w14:textId="77777777" w:rsidR="000F7004" w:rsidRPr="00932915" w:rsidRDefault="000F7004" w:rsidP="00B67A65">
            <w:pPr>
              <w:shd w:val="clear" w:color="auto" w:fill="F7F7F7"/>
              <w:spacing w:after="30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63026C">
              <w:rPr>
                <w:rFonts w:eastAsia="Times New Roman" w:cs="Calibri"/>
                <w:sz w:val="20"/>
                <w:szCs w:val="20"/>
                <w:lang w:eastAsia="pl-PL"/>
              </w:rPr>
              <w:t xml:space="preserve">Podręcznik do geografii dla klasy siódmej szkoły podstawowej                 </w:t>
            </w:r>
            <w:r w:rsidRPr="0063026C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Nowa edycja 2020–2022</w:t>
            </w:r>
          </w:p>
        </w:tc>
        <w:tc>
          <w:tcPr>
            <w:tcW w:w="19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9D1D659" w14:textId="79837472" w:rsidR="000F7004" w:rsidRDefault="00932915" w:rsidP="00B67A65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  <w:shd w:val="clear" w:color="auto" w:fill="F7F7F7"/>
              </w:rPr>
              <w:br/>
            </w:r>
            <w:r w:rsidR="000F7004">
              <w:rPr>
                <w:rFonts w:cs="Calibri"/>
                <w:bCs/>
                <w:sz w:val="18"/>
                <w:szCs w:val="18"/>
                <w:shd w:val="clear" w:color="auto" w:fill="F7F7F7"/>
              </w:rPr>
              <w:t>Roman Malarz, Mariusz Szubert, Tomasz Rachwał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DB37" w14:textId="6E91228E" w:rsidR="000F7004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A060" w14:textId="77777777" w:rsidR="000F7004" w:rsidRDefault="000F70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0F7004" w14:paraId="43578812" w14:textId="77777777" w:rsidTr="002B54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FF29" w14:textId="210300FF" w:rsidR="000F7004" w:rsidRDefault="00932915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A468" w14:textId="0B49F5CE" w:rsidR="000F7004" w:rsidRDefault="00932915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2378" w14:textId="19FD64D2" w:rsidR="000F7004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Biologia 7 – podręcznik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6578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Ewa Jastrzębska, Ewa Kłos, Wawrzyniec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pl-PL"/>
              </w:rPr>
              <w:t>Kafta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, Anna Michalik, Ewa </w:t>
            </w:r>
            <w:proofErr w:type="spellStart"/>
            <w:r>
              <w:rPr>
                <w:rFonts w:eastAsia="Times New Roman" w:cs="Calibri"/>
                <w:sz w:val="18"/>
                <w:szCs w:val="18"/>
                <w:lang w:eastAsia="pl-PL"/>
              </w:rPr>
              <w:t>Pyłka</w:t>
            </w:r>
            <w:proofErr w:type="spellEnd"/>
            <w:r>
              <w:rPr>
                <w:rFonts w:eastAsia="Times New Roman" w:cs="Calibri"/>
                <w:sz w:val="18"/>
                <w:szCs w:val="18"/>
                <w:lang w:eastAsia="pl-PL"/>
              </w:rPr>
              <w:t>-Gutowska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9340" w14:textId="2F679809" w:rsidR="000F7004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AC07" w14:textId="77777777" w:rsidR="000F7004" w:rsidRDefault="000F70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0F7004" w14:paraId="2C70A206" w14:textId="77777777" w:rsidTr="002B5481">
        <w:trPr>
          <w:trHeight w:val="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FA60" w14:textId="074CB4CB" w:rsidR="000F7004" w:rsidRDefault="00932915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F491" w14:textId="290158F0" w:rsidR="000F7004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2149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Chemia Nowej Ery 7- podręcznik do chemii   dla klasy siódmej szkoły podstawowej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D9B6" w14:textId="21ED55CD" w:rsidR="000F7004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br/>
            </w:r>
            <w:r w:rsidR="000F7004">
              <w:rPr>
                <w:rFonts w:eastAsia="Times New Roman" w:cs="Calibri"/>
                <w:sz w:val="18"/>
                <w:szCs w:val="18"/>
                <w:lang w:eastAsia="pl-PL"/>
              </w:rPr>
              <w:t>Jan Kulawik, Teresa Kulawik, Maria Litwin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2668" w14:textId="34404D96" w:rsidR="000F7004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5765" w14:textId="77777777" w:rsidR="000F7004" w:rsidRDefault="000F70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0F7004" w14:paraId="2230BF8F" w14:textId="77777777" w:rsidTr="002B54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7BF8" w14:textId="08267701" w:rsidR="000F7004" w:rsidRDefault="00932915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D759" w14:textId="24C08120" w:rsidR="000F7004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Fizyka</w:t>
            </w:r>
          </w:p>
          <w:p w14:paraId="3D964DB8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6442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„Spotkania z fizyką”  klasa 7 </w:t>
            </w:r>
            <w:r>
              <w:rPr>
                <w:rFonts w:cs="Calibri"/>
                <w:sz w:val="20"/>
                <w:szCs w:val="20"/>
                <w:lang w:eastAsia="pl-PL"/>
              </w:rPr>
              <w:t>Podręcznik do fizyki dla klasy siódmej szkoły podstawowej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1EB4" w14:textId="6C168E09" w:rsidR="000F7004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br/>
            </w:r>
            <w:r w:rsidR="000F7004">
              <w:rPr>
                <w:rFonts w:cs="Calibri"/>
                <w:sz w:val="18"/>
                <w:szCs w:val="18"/>
                <w:lang w:eastAsia="pl-PL"/>
              </w:rPr>
              <w:t xml:space="preserve">Grażyna Francuz-Ornat, Teresa Kulawik, Maria </w:t>
            </w:r>
            <w:proofErr w:type="spellStart"/>
            <w:r w:rsidR="000F7004">
              <w:rPr>
                <w:rFonts w:cs="Calibri"/>
                <w:sz w:val="18"/>
                <w:szCs w:val="18"/>
                <w:lang w:eastAsia="pl-PL"/>
              </w:rPr>
              <w:t>Nowotny-Różańska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BA5A" w14:textId="46B014B0" w:rsidR="000F7004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FC2A" w14:textId="77777777" w:rsidR="000F7004" w:rsidRDefault="000F70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0F7004" w14:paraId="52E6C99D" w14:textId="77777777" w:rsidTr="002B54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A4CB" w14:textId="4F99045B" w:rsidR="000F7004" w:rsidRDefault="00932915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E366" w14:textId="3C490821" w:rsidR="000F7004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B039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„Matematyka wokół nas”- podręcznik dla siódmej klasy szkoły podstawowej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5153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B618" w14:textId="58C9A823" w:rsidR="000F7004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817F" w14:textId="77777777" w:rsidR="000F7004" w:rsidRDefault="000F70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0F7004" w14:paraId="0C1FC05E" w14:textId="77777777" w:rsidTr="002B54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7C20" w14:textId="0281FB79" w:rsidR="000F7004" w:rsidRDefault="00932915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CDA3" w14:textId="3853D0E7" w:rsidR="000F7004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C35A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Informatyka 7                           etap edukacyjny 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2512" w14:textId="77777777" w:rsidR="000F7004" w:rsidRDefault="000F7004" w:rsidP="00B67A6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color w:val="444444"/>
                <w:sz w:val="18"/>
                <w:szCs w:val="18"/>
                <w:lang w:eastAsia="pl-PL"/>
              </w:rPr>
            </w:pPr>
            <w:r w:rsidRPr="0063026C">
              <w:rPr>
                <w:rFonts w:eastAsia="Times New Roman" w:cs="Calibri"/>
                <w:sz w:val="16"/>
                <w:szCs w:val="16"/>
                <w:lang w:eastAsia="pl-PL"/>
              </w:rPr>
              <w:t>Wanda Jochemczyk, Iwona Krajewska-</w:t>
            </w:r>
            <w:proofErr w:type="spellStart"/>
            <w:r w:rsidRPr="0063026C">
              <w:rPr>
                <w:rFonts w:eastAsia="Times New Roman" w:cs="Calibri"/>
                <w:sz w:val="16"/>
                <w:szCs w:val="16"/>
                <w:lang w:eastAsia="pl-PL"/>
              </w:rPr>
              <w:t>Kranas</w:t>
            </w:r>
            <w:proofErr w:type="spellEnd"/>
            <w:r w:rsidRPr="0063026C">
              <w:rPr>
                <w:rFonts w:eastAsia="Times New Roman" w:cs="Calibri"/>
                <w:sz w:val="16"/>
                <w:szCs w:val="16"/>
                <w:lang w:eastAsia="pl-PL"/>
              </w:rPr>
              <w:t xml:space="preserve">, Witold </w:t>
            </w:r>
            <w:proofErr w:type="spellStart"/>
            <w:r w:rsidRPr="0063026C">
              <w:rPr>
                <w:rFonts w:eastAsia="Times New Roman" w:cs="Calibri"/>
                <w:sz w:val="16"/>
                <w:szCs w:val="16"/>
                <w:lang w:eastAsia="pl-PL"/>
              </w:rPr>
              <w:t>Kranas</w:t>
            </w:r>
            <w:proofErr w:type="spellEnd"/>
            <w:r w:rsidRPr="0063026C">
              <w:rPr>
                <w:rFonts w:eastAsia="Times New Roman" w:cs="Calibri"/>
                <w:sz w:val="16"/>
                <w:szCs w:val="16"/>
                <w:lang w:eastAsia="pl-PL"/>
              </w:rPr>
              <w:t>, Agnieszka Samulska, Mirosław Wyczółkowski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E10D" w14:textId="4B4431DD" w:rsidR="000F7004" w:rsidRDefault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B4CB" w14:textId="77777777" w:rsidR="000F7004" w:rsidRDefault="000F70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0F7004" w14:paraId="236F1048" w14:textId="77777777" w:rsidTr="000F7004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89ED" w14:textId="0B4D6B4C" w:rsidR="000F7004" w:rsidRDefault="000F7004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Materiały ćwiczeniowe – ZESZYTY ĆWICZEŃ </w:t>
            </w:r>
          </w:p>
        </w:tc>
      </w:tr>
      <w:tr w:rsidR="000F7004" w14:paraId="7396E93D" w14:textId="77777777" w:rsidTr="002B54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630F" w14:textId="77777777" w:rsidR="000F7004" w:rsidRDefault="000F7004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2C8A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67CD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„Gramatyka i stylistyka”-zeszyt ćwiczeń kl.7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E9C2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Zofia Czarniecka-     -Rodzik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797E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8B3A" w14:textId="77777777" w:rsidR="000F7004" w:rsidRDefault="000F70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0F7004" w14:paraId="779DBF3A" w14:textId="77777777" w:rsidTr="002B54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B9B3" w14:textId="77777777" w:rsidR="000F7004" w:rsidRDefault="000F7004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01A3" w14:textId="0E30D3E3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9C90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LINK do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klasy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0BB0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54CC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Oxford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0B98" w14:textId="77777777" w:rsidR="000F7004" w:rsidRDefault="000F70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0F7004" w14:paraId="7DD5716B" w14:textId="77777777" w:rsidTr="002B54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31BD" w14:textId="36A0D672" w:rsidR="000F7004" w:rsidRDefault="00EE5C8A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FCA7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3E21" w14:textId="19348075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„Matematyka wokół nas” - ćwiczenia dla siódmej klasy szkoły podstawowej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38F4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AE9F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FCA0" w14:textId="77777777" w:rsidR="000F7004" w:rsidRDefault="000F7004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4BD67F1C" w14:textId="77777777" w:rsidR="00932915" w:rsidRDefault="00932915" w:rsidP="000F700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3871BD66" w14:textId="1239BB63" w:rsidR="000F7004" w:rsidRDefault="000F7004" w:rsidP="000F700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lastRenderedPageBreak/>
        <w:t xml:space="preserve">SZKOŁA PODSTAWOWA – </w:t>
      </w:r>
      <w:r>
        <w:rPr>
          <w:rFonts w:eastAsia="Times New Roman" w:cs="Calibri"/>
          <w:b/>
          <w:i/>
          <w:sz w:val="24"/>
          <w:szCs w:val="24"/>
          <w:u w:val="single"/>
          <w:lang w:eastAsia="pl-PL"/>
        </w:rPr>
        <w:t>KLASA  VIII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 – rok szkolny 202</w:t>
      </w:r>
      <w:r w:rsidR="003F09FB">
        <w:rPr>
          <w:rFonts w:eastAsia="Times New Roman" w:cs="Calibri"/>
          <w:b/>
          <w:sz w:val="24"/>
          <w:szCs w:val="24"/>
          <w:lang w:eastAsia="pl-PL"/>
        </w:rPr>
        <w:t>1/2022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615"/>
        <w:gridCol w:w="2525"/>
        <w:gridCol w:w="2295"/>
        <w:gridCol w:w="1559"/>
        <w:gridCol w:w="646"/>
      </w:tblGrid>
      <w:tr w:rsidR="000F7004" w14:paraId="3AAEE85D" w14:textId="77777777" w:rsidTr="00B67A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D6D4" w14:textId="77777777" w:rsidR="000F7004" w:rsidRDefault="000F7004" w:rsidP="006302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8EFB" w14:textId="77777777" w:rsidR="000F7004" w:rsidRDefault="000F7004" w:rsidP="006302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18B7" w14:textId="77777777" w:rsidR="000F7004" w:rsidRDefault="000F7004" w:rsidP="006302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DCC1" w14:textId="77777777" w:rsidR="000F7004" w:rsidRDefault="000F7004" w:rsidP="006302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9B66" w14:textId="77777777" w:rsidR="000F7004" w:rsidRDefault="000F7004" w:rsidP="0063026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763D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0F7004" w14:paraId="0146ADB9" w14:textId="77777777" w:rsidTr="00B67A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0855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D88D6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390F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BA95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C091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5DBC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6</w:t>
            </w:r>
          </w:p>
        </w:tc>
      </w:tr>
      <w:tr w:rsidR="003F09FB" w14:paraId="4498214A" w14:textId="77777777" w:rsidTr="00112755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9942" w14:textId="3419F616" w:rsidR="003F09FB" w:rsidRPr="003F09FB" w:rsidRDefault="003F09F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F09FB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Podręczniki </w:t>
            </w:r>
          </w:p>
        </w:tc>
      </w:tr>
      <w:tr w:rsidR="000F7004" w14:paraId="2EABEA0F" w14:textId="77777777" w:rsidTr="00B67A6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3D12" w14:textId="0172B98A" w:rsidR="000F7004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8B1F" w14:textId="1FEE5ADE" w:rsidR="000F7004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F7004">
              <w:rPr>
                <w:rFonts w:eastAsia="Times New Roman" w:cs="Calibri"/>
                <w:sz w:val="20"/>
                <w:szCs w:val="20"/>
                <w:lang w:eastAsia="pl-PL"/>
              </w:rPr>
              <w:t>Język polski</w:t>
            </w:r>
          </w:p>
          <w:p w14:paraId="4D47F05A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84CF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„Świat w słowach i obrazach”  – podręcznik kl. 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EA6B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Witold Bobiński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CFF4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AF9C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</w:tr>
      <w:tr w:rsidR="000F7004" w14:paraId="254AB1CD" w14:textId="77777777" w:rsidTr="00B67A6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1AFE" w14:textId="77777777" w:rsidR="000F7004" w:rsidRDefault="000F7004" w:rsidP="00B67A65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3812" w14:textId="77777777" w:rsidR="000F7004" w:rsidRDefault="000F7004" w:rsidP="00B67A65">
            <w:pPr>
              <w:spacing w:after="0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F469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„Gramatyka i stylistyka”  – podręcznik kl. 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533B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Z.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Czarniecka-Rodzik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FEA2" w14:textId="77777777" w:rsidR="000F7004" w:rsidRDefault="000F7004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84F7" w14:textId="77777777" w:rsidR="000F7004" w:rsidRDefault="000F7004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</w:p>
        </w:tc>
      </w:tr>
      <w:tr w:rsidR="0022074D" w14:paraId="58C9050F" w14:textId="77777777" w:rsidTr="00B67A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D68C" w14:textId="77777777" w:rsidR="0022074D" w:rsidRDefault="0022074D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80DD" w14:textId="3B2DEC69" w:rsidR="0022074D" w:rsidRDefault="0022074D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8D7B" w14:textId="22E42AAB" w:rsidR="0022074D" w:rsidRDefault="0022074D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LINK do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klasy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 8 -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podręcznik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7070" w14:textId="77777777" w:rsidR="0022074D" w:rsidRDefault="0022074D" w:rsidP="00B67A65">
            <w:pPr>
              <w:jc w:val="center"/>
              <w:rPr>
                <w:rFonts w:eastAsia="Times New Roman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60D6" w14:textId="10A257B2" w:rsidR="0022074D" w:rsidRDefault="0022074D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Oxford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DE03" w14:textId="77777777" w:rsidR="0022074D" w:rsidRDefault="0022074D" w:rsidP="0022074D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</w:p>
        </w:tc>
      </w:tr>
      <w:tr w:rsidR="0022074D" w14:paraId="06D69843" w14:textId="77777777" w:rsidTr="00B67A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06E9" w14:textId="77777777" w:rsidR="0022074D" w:rsidRDefault="0022074D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F928" w14:textId="77777777" w:rsidR="0022074D" w:rsidRDefault="0022074D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Język rosyjski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535" w14:textId="77777777" w:rsidR="0022074D" w:rsidRDefault="0022074D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Echo 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4C80" w14:textId="77777777" w:rsidR="0022074D" w:rsidRDefault="0022074D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Beata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Gawęcka-Ajchel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BA38" w14:textId="77777777" w:rsidR="0022074D" w:rsidRDefault="0022074D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C984" w14:textId="77777777" w:rsidR="0022074D" w:rsidRDefault="0022074D" w:rsidP="0022074D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</w:p>
        </w:tc>
      </w:tr>
      <w:tr w:rsidR="0022074D" w14:paraId="3B581038" w14:textId="77777777" w:rsidTr="00B67A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E481" w14:textId="2EA6817F" w:rsidR="0022074D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22074D"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4E4E" w14:textId="38E7C612" w:rsidR="0022074D" w:rsidRDefault="00932915" w:rsidP="0093291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22074D">
              <w:rPr>
                <w:rFonts w:eastAsia="Times New Roman" w:cs="Calibri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D1B7" w14:textId="4525096F" w:rsidR="0022074D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22074D">
              <w:rPr>
                <w:rFonts w:eastAsia="Times New Roman" w:cs="Calibri"/>
                <w:sz w:val="20"/>
                <w:szCs w:val="20"/>
                <w:lang w:eastAsia="pl-PL"/>
              </w:rPr>
              <w:t>Historia 8 – podręcznik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28FB" w14:textId="05E36713" w:rsidR="0022074D" w:rsidRDefault="0022074D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 xml:space="preserve">Wojciech </w:t>
            </w:r>
            <w:proofErr w:type="spellStart"/>
            <w:r>
              <w:rPr>
                <w:rFonts w:cs="Calibri"/>
                <w:sz w:val="20"/>
                <w:szCs w:val="20"/>
                <w:lang w:eastAsia="pl-PL"/>
              </w:rPr>
              <w:t>Kalwat</w:t>
            </w:r>
            <w:proofErr w:type="spellEnd"/>
            <w:r>
              <w:rPr>
                <w:rFonts w:cs="Calibri"/>
                <w:sz w:val="20"/>
                <w:szCs w:val="20"/>
                <w:lang w:eastAsia="pl-PL"/>
              </w:rPr>
              <w:t xml:space="preserve">, Piotr </w:t>
            </w:r>
            <w:proofErr w:type="spellStart"/>
            <w:r>
              <w:rPr>
                <w:rFonts w:cs="Calibri"/>
                <w:sz w:val="20"/>
                <w:szCs w:val="20"/>
                <w:lang w:eastAsia="pl-PL"/>
              </w:rPr>
              <w:t>Szlanta</w:t>
            </w:r>
            <w:proofErr w:type="spellEnd"/>
            <w:r>
              <w:rPr>
                <w:rFonts w:cs="Calibri"/>
                <w:sz w:val="20"/>
                <w:szCs w:val="20"/>
                <w:lang w:eastAsia="pl-PL"/>
              </w:rPr>
              <w:t>, Andrzej Zawistowski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F44E" w14:textId="44C2C0A0" w:rsidR="0022074D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br/>
            </w:r>
            <w:r w:rsidR="0022074D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4D59" w14:textId="77777777" w:rsidR="0022074D" w:rsidRDefault="0022074D" w:rsidP="0022074D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</w:p>
        </w:tc>
      </w:tr>
      <w:tr w:rsidR="0022074D" w14:paraId="6B7C329F" w14:textId="77777777" w:rsidTr="00B67A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19B9" w14:textId="7C3E30DC" w:rsidR="0022074D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22074D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9ED5" w14:textId="3BCB2B05" w:rsidR="0022074D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22074D">
              <w:rPr>
                <w:rFonts w:eastAsia="Times New Roman" w:cs="Calibri"/>
                <w:sz w:val="20"/>
                <w:szCs w:val="20"/>
                <w:lang w:eastAsia="pl-PL"/>
              </w:rPr>
              <w:t>Wiedza o społeczeństwie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15F1" w14:textId="724E2AC1" w:rsidR="0022074D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22074D">
              <w:rPr>
                <w:rFonts w:eastAsia="Times New Roman" w:cs="Calibri"/>
                <w:sz w:val="20"/>
                <w:szCs w:val="20"/>
                <w:lang w:eastAsia="pl-PL"/>
              </w:rPr>
              <w:t>„Dziś i jutro”-podręcznik do wiedzy o społeczeństwie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79BE" w14:textId="77777777" w:rsidR="0022074D" w:rsidRDefault="0022074D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Iwona Janicka, Arkadiusz Janicki,  Aleksandra Kucia-Maćkowska, Tomasz Maćkowski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5AE6" w14:textId="7E648BA5" w:rsidR="0022074D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br/>
            </w:r>
            <w:r w:rsidR="0022074D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DA1B" w14:textId="63027BAA" w:rsidR="0022074D" w:rsidRDefault="0022074D" w:rsidP="0022074D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</w:p>
        </w:tc>
      </w:tr>
      <w:tr w:rsidR="0005155D" w14:paraId="3BBBAAF9" w14:textId="77777777" w:rsidTr="00B67A65">
        <w:trPr>
          <w:trHeight w:val="1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21BD" w14:textId="6C245D21" w:rsidR="0005155D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5155D">
              <w:rPr>
                <w:rFonts w:eastAsia="Times New Roman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F845" w14:textId="13400C4E" w:rsidR="0005155D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5155D">
              <w:rPr>
                <w:rFonts w:eastAsia="Times New Roman" w:cs="Calibri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2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14:paraId="0C274148" w14:textId="77777777" w:rsidR="0005155D" w:rsidRDefault="0005155D" w:rsidP="00B67A65">
            <w:pPr>
              <w:shd w:val="clear" w:color="auto" w:fill="F7F7F7"/>
              <w:spacing w:after="0" w:line="240" w:lineRule="auto"/>
              <w:jc w:val="center"/>
              <w:outlineLvl w:val="0"/>
              <w:rPr>
                <w:rFonts w:eastAsia="Times New Roman" w:cs="Calibri"/>
                <w:kern w:val="36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kern w:val="36"/>
                <w:sz w:val="20"/>
                <w:szCs w:val="20"/>
                <w:lang w:eastAsia="pl-PL"/>
              </w:rPr>
              <w:t>„Planeta Nowa”</w:t>
            </w:r>
          </w:p>
          <w:p w14:paraId="7F123A07" w14:textId="04FFCBE5" w:rsidR="00B67A65" w:rsidRDefault="0005155D" w:rsidP="00B67A65">
            <w:pPr>
              <w:shd w:val="clear" w:color="auto" w:fill="F7F7F7"/>
              <w:spacing w:after="0" w:line="240" w:lineRule="auto"/>
              <w:jc w:val="center"/>
              <w:outlineLvl w:val="0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Podręcznik do geografii dla klasy ósmej szkoły podstawowej</w:t>
            </w:r>
          </w:p>
          <w:p w14:paraId="2D455A24" w14:textId="643DC025" w:rsidR="0005155D" w:rsidRDefault="0005155D" w:rsidP="00B67A65">
            <w:pPr>
              <w:shd w:val="clear" w:color="auto" w:fill="F7F7F7"/>
              <w:spacing w:after="0" w:line="240" w:lineRule="auto"/>
              <w:jc w:val="center"/>
              <w:outlineLvl w:val="0"/>
              <w:rPr>
                <w:rFonts w:eastAsia="Times New Roman" w:cs="Calibri"/>
                <w:color w:val="1A1A1A"/>
                <w:kern w:val="36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Nowa edycja 2020–2022</w:t>
            </w:r>
          </w:p>
        </w:tc>
        <w:tc>
          <w:tcPr>
            <w:tcW w:w="22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14:paraId="589FE035" w14:textId="5200245B" w:rsidR="0005155D" w:rsidRDefault="005F5A67" w:rsidP="00B67A65">
            <w:pPr>
              <w:spacing w:after="0" w:line="240" w:lineRule="auto"/>
              <w:jc w:val="center"/>
              <w:rPr>
                <w:rFonts w:cs="Calibri"/>
                <w:bCs/>
                <w:color w:val="333333"/>
                <w:sz w:val="20"/>
                <w:szCs w:val="20"/>
                <w:shd w:val="clear" w:color="auto" w:fill="F7F7F7"/>
              </w:rPr>
            </w:pPr>
            <w:r>
              <w:rPr>
                <w:rFonts w:cs="Calibri"/>
                <w:bCs/>
                <w:sz w:val="18"/>
                <w:szCs w:val="18"/>
                <w:shd w:val="clear" w:color="auto" w:fill="F7F7F7"/>
              </w:rPr>
              <w:br/>
            </w:r>
            <w:r>
              <w:rPr>
                <w:rFonts w:cs="Calibri"/>
                <w:bCs/>
                <w:sz w:val="18"/>
                <w:szCs w:val="18"/>
                <w:shd w:val="clear" w:color="auto" w:fill="F7F7F7"/>
              </w:rPr>
              <w:br/>
            </w:r>
            <w:r w:rsidR="0005155D">
              <w:rPr>
                <w:rFonts w:cs="Calibri"/>
                <w:bCs/>
                <w:sz w:val="18"/>
                <w:szCs w:val="18"/>
                <w:shd w:val="clear" w:color="auto" w:fill="F7F7F7"/>
              </w:rPr>
              <w:t>Roman Malarz, Mariusz Szubert, Tomasz Rachwał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35E3" w14:textId="6A7F97F0" w:rsidR="0005155D" w:rsidRDefault="005F5A67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br/>
            </w:r>
            <w:r w:rsidR="0005155D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F6C4" w14:textId="77777777" w:rsidR="0005155D" w:rsidRDefault="0005155D" w:rsidP="0005155D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</w:p>
        </w:tc>
      </w:tr>
      <w:tr w:rsidR="0005155D" w14:paraId="5A6D227B" w14:textId="77777777" w:rsidTr="00B67A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4E57" w14:textId="0DAF90C5" w:rsidR="0005155D" w:rsidRDefault="00B67A6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5155D">
              <w:rPr>
                <w:rFonts w:eastAsia="Times New Roman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5071" w14:textId="23517DBB" w:rsidR="0005155D" w:rsidRDefault="00B67A6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5155D">
              <w:rPr>
                <w:rFonts w:eastAsia="Times New Roman" w:cs="Calibri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0B8B" w14:textId="50D13C9D" w:rsidR="0005155D" w:rsidRDefault="00B67A6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5155D">
              <w:rPr>
                <w:rFonts w:eastAsia="Times New Roman" w:cs="Calibri"/>
                <w:sz w:val="20"/>
                <w:szCs w:val="20"/>
                <w:lang w:eastAsia="pl-PL"/>
              </w:rPr>
              <w:t>Biologia 8 – podręcznik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9D26" w14:textId="77777777" w:rsidR="0005155D" w:rsidRDefault="0005155D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Ewa Jastrzębska, Ewa Kłos, Wawrzyniec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Kafta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, Anna Michalik, Ewa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pl-PL"/>
              </w:rPr>
              <w:t>Pyłka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pl-PL"/>
              </w:rPr>
              <w:t>-Gutowska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A9D9" w14:textId="4A15A490" w:rsidR="0005155D" w:rsidRDefault="0093291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br/>
            </w:r>
            <w:r w:rsidR="0005155D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CB04" w14:textId="77777777" w:rsidR="0005155D" w:rsidRDefault="0005155D" w:rsidP="0005155D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</w:p>
        </w:tc>
      </w:tr>
      <w:tr w:rsidR="0005155D" w14:paraId="6BA84640" w14:textId="77777777" w:rsidTr="00B67A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B435" w14:textId="1EC5462C" w:rsidR="0005155D" w:rsidRDefault="005F5A67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5155D">
              <w:rPr>
                <w:rFonts w:eastAsia="Times New Roman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21D6" w14:textId="51254B44" w:rsidR="0005155D" w:rsidRDefault="005F5A67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5155D">
              <w:rPr>
                <w:rFonts w:eastAsia="Times New Roman" w:cs="Calibri"/>
                <w:sz w:val="20"/>
                <w:szCs w:val="20"/>
                <w:lang w:eastAsia="pl-PL"/>
              </w:rPr>
              <w:t>Chemia</w:t>
            </w:r>
          </w:p>
          <w:p w14:paraId="2984B448" w14:textId="77777777" w:rsidR="0005155D" w:rsidRDefault="0005155D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0812" w14:textId="38600547" w:rsidR="0005155D" w:rsidRPr="00EE5C8A" w:rsidRDefault="0005155D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Chemia Nowej Ery 8- podręcznik do chemii   dla klasy ósmej szkoły podstawowej</w:t>
            </w:r>
            <w:r w:rsidR="00EE5C8A">
              <w:rPr>
                <w:rFonts w:eastAsia="Times New Roman" w:cs="Calibri"/>
                <w:sz w:val="20"/>
                <w:szCs w:val="20"/>
                <w:lang w:eastAsia="pl-PL"/>
              </w:rPr>
              <w:t xml:space="preserve">                  </w:t>
            </w:r>
            <w:r w:rsidR="00EE5C8A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Nowa edycja 2020-2022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732E" w14:textId="595B4CEE" w:rsidR="0005155D" w:rsidRDefault="005F5A67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5155D">
              <w:rPr>
                <w:rFonts w:eastAsia="Times New Roman" w:cs="Calibri"/>
                <w:sz w:val="20"/>
                <w:szCs w:val="20"/>
                <w:lang w:eastAsia="pl-PL"/>
              </w:rPr>
              <w:t>Jan Kulawik, Teresa Kulawik, Maria Litwin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80FB" w14:textId="1121D0FE" w:rsidR="0005155D" w:rsidRDefault="005F5A67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br/>
            </w:r>
            <w:r w:rsidR="0005155D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EBC9" w14:textId="77777777" w:rsidR="0005155D" w:rsidRDefault="0005155D" w:rsidP="0005155D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</w:p>
        </w:tc>
      </w:tr>
      <w:tr w:rsidR="0005155D" w14:paraId="7A557398" w14:textId="77777777" w:rsidTr="00B67A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E2FD" w14:textId="4F695FF2" w:rsidR="0005155D" w:rsidRDefault="005F5A67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5155D">
              <w:rPr>
                <w:rFonts w:eastAsia="Times New Roman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C061" w14:textId="49835BE6" w:rsidR="0005155D" w:rsidRDefault="005F5A67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5155D">
              <w:rPr>
                <w:rFonts w:eastAsia="Times New Roman" w:cs="Calibri"/>
                <w:sz w:val="20"/>
                <w:szCs w:val="20"/>
                <w:lang w:eastAsia="pl-PL"/>
              </w:rPr>
              <w:t>Fizyka</w:t>
            </w:r>
          </w:p>
          <w:p w14:paraId="2864131F" w14:textId="77777777" w:rsidR="0005155D" w:rsidRDefault="0005155D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437C" w14:textId="30012EDF" w:rsidR="0005155D" w:rsidRDefault="0005155D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 xml:space="preserve">"Spotkania z fizyką" </w:t>
            </w:r>
            <w:r w:rsidRPr="00EE5C8A">
              <w:rPr>
                <w:rFonts w:cs="Calibri"/>
                <w:sz w:val="20"/>
                <w:szCs w:val="20"/>
                <w:lang w:eastAsia="pl-PL"/>
              </w:rPr>
              <w:t>Klasa 8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 Podręcznik do fizyki dla klasy ósmej szkoły podstawowej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C0DE" w14:textId="77777777" w:rsidR="0005155D" w:rsidRDefault="0005155D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 xml:space="preserve">Grażyna Francuz-Ornat, Teresa Kulawik, Maria </w:t>
            </w:r>
            <w:proofErr w:type="spellStart"/>
            <w:r>
              <w:rPr>
                <w:rFonts w:cs="Calibri"/>
                <w:sz w:val="20"/>
                <w:szCs w:val="20"/>
                <w:lang w:eastAsia="pl-PL"/>
              </w:rPr>
              <w:t>Nowotny-Różańska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CFCC" w14:textId="1EA32A31" w:rsidR="0005155D" w:rsidRDefault="005F5A67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br/>
            </w:r>
            <w:r w:rsidR="0005155D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CC6E" w14:textId="77777777" w:rsidR="0005155D" w:rsidRDefault="0005155D" w:rsidP="0005155D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</w:p>
        </w:tc>
      </w:tr>
      <w:tr w:rsidR="0005155D" w14:paraId="16D58231" w14:textId="77777777" w:rsidTr="00B67A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940B" w14:textId="28DE79E8" w:rsidR="0005155D" w:rsidRDefault="005F5A67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5155D">
              <w:rPr>
                <w:rFonts w:eastAsia="Times New Roman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2D5C" w14:textId="73D40C08" w:rsidR="0005155D" w:rsidRDefault="005F5A67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5155D">
              <w:rPr>
                <w:rFonts w:eastAsia="Times New Roman" w:cs="Calibr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E137" w14:textId="77777777" w:rsidR="0005155D" w:rsidRDefault="0005155D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„Matematyka wokół nas” – podręcznik dla ósmej klasy szkoły podstawowej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B6B3" w14:textId="77777777" w:rsidR="0005155D" w:rsidRDefault="0005155D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C1F4" w14:textId="77777777" w:rsidR="0005155D" w:rsidRDefault="0005155D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67B6" w14:textId="77777777" w:rsidR="0005155D" w:rsidRDefault="0005155D" w:rsidP="0005155D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</w:p>
        </w:tc>
      </w:tr>
      <w:tr w:rsidR="0005155D" w14:paraId="0BFE3673" w14:textId="77777777" w:rsidTr="00B67A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59CF" w14:textId="3198E210" w:rsidR="0005155D" w:rsidRDefault="005F5A67" w:rsidP="005F5A6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5155D">
              <w:rPr>
                <w:rFonts w:eastAsia="Times New Roman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2307" w14:textId="08513033" w:rsidR="0005155D" w:rsidRDefault="00B67A65" w:rsidP="00B67A6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5155D">
              <w:rPr>
                <w:rFonts w:eastAsia="Times New Roman" w:cs="Calibri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B2AA" w14:textId="2DB2D006" w:rsidR="0005155D" w:rsidRDefault="00B67A65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br/>
            </w:r>
            <w:r w:rsidR="0005155D">
              <w:rPr>
                <w:rFonts w:eastAsia="Times New Roman" w:cs="Calibri"/>
                <w:sz w:val="20"/>
                <w:szCs w:val="20"/>
                <w:lang w:eastAsia="pl-PL"/>
              </w:rPr>
              <w:t>Informatyka 8                       etap edukacyjny II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E59E" w14:textId="77777777" w:rsidR="0005155D" w:rsidRDefault="0005155D" w:rsidP="00B67A65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Calibri"/>
                <w:color w:val="444444"/>
                <w:sz w:val="20"/>
                <w:szCs w:val="20"/>
                <w:lang w:eastAsia="pl-PL"/>
              </w:rPr>
            </w:pPr>
            <w:r w:rsidRPr="00B67A65">
              <w:rPr>
                <w:rFonts w:eastAsia="Times New Roman" w:cs="Calibri"/>
                <w:sz w:val="18"/>
                <w:szCs w:val="18"/>
                <w:lang w:eastAsia="pl-PL"/>
              </w:rPr>
              <w:t>Wanda Jochemczyk, Iwona Krajewska-</w:t>
            </w:r>
            <w:proofErr w:type="spellStart"/>
            <w:r w:rsidRPr="00B67A65">
              <w:rPr>
                <w:rFonts w:eastAsia="Times New Roman" w:cs="Calibri"/>
                <w:sz w:val="18"/>
                <w:szCs w:val="18"/>
                <w:lang w:eastAsia="pl-PL"/>
              </w:rPr>
              <w:t>Kranas</w:t>
            </w:r>
            <w:proofErr w:type="spellEnd"/>
            <w:r w:rsidRPr="00B67A65">
              <w:rPr>
                <w:rFonts w:eastAsia="Times New Roman" w:cs="Calibri"/>
                <w:sz w:val="18"/>
                <w:szCs w:val="18"/>
                <w:lang w:eastAsia="pl-PL"/>
              </w:rPr>
              <w:t xml:space="preserve">, Witold </w:t>
            </w:r>
            <w:proofErr w:type="spellStart"/>
            <w:r w:rsidRPr="00B67A65">
              <w:rPr>
                <w:rFonts w:eastAsia="Times New Roman" w:cs="Calibri"/>
                <w:sz w:val="18"/>
                <w:szCs w:val="18"/>
                <w:lang w:eastAsia="pl-PL"/>
              </w:rPr>
              <w:t>Kranas</w:t>
            </w:r>
            <w:proofErr w:type="spellEnd"/>
            <w:r w:rsidRPr="00B67A65">
              <w:rPr>
                <w:rFonts w:eastAsia="Times New Roman" w:cs="Calibri"/>
                <w:sz w:val="18"/>
                <w:szCs w:val="18"/>
                <w:lang w:eastAsia="pl-PL"/>
              </w:rPr>
              <w:t>, Agnieszka Samulska, Mirosław Wyczółkowski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D1A3" w14:textId="74966A92" w:rsidR="0005155D" w:rsidRDefault="005F5A67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br/>
            </w:r>
            <w:r w:rsidR="0005155D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4225" w14:textId="77777777" w:rsidR="0005155D" w:rsidRDefault="0005155D" w:rsidP="0005155D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</w:p>
        </w:tc>
      </w:tr>
      <w:tr w:rsidR="0005155D" w14:paraId="0A89446A" w14:textId="77777777" w:rsidTr="00B67A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8550" w14:textId="77777777" w:rsidR="0005155D" w:rsidRDefault="0005155D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2CFD" w14:textId="77777777" w:rsidR="0005155D" w:rsidRDefault="0005155D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Edukacja dla bezpieczeństwa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B5D3" w14:textId="386FFC46" w:rsidR="0005155D" w:rsidRDefault="0005155D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„Żyję  działam bezpiecznie”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1B99" w14:textId="77777777" w:rsidR="0005155D" w:rsidRDefault="0005155D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Jarosław Słoma, Grzegorz Zając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AC6D" w14:textId="4BE8202F" w:rsidR="0005155D" w:rsidRDefault="0005155D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A29" w14:textId="1FBA2D4A" w:rsidR="0005155D" w:rsidRDefault="0005155D" w:rsidP="0005155D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</w:rPr>
            </w:pPr>
          </w:p>
        </w:tc>
      </w:tr>
      <w:tr w:rsidR="0005155D" w14:paraId="0C67FD51" w14:textId="77777777" w:rsidTr="000F7004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4EDB" w14:textId="6C71757B" w:rsidR="0005155D" w:rsidRDefault="0005155D" w:rsidP="00B67A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Materiały ćwiczeniowe – ZESZYTY ĆWICZEŃ</w:t>
            </w:r>
          </w:p>
        </w:tc>
      </w:tr>
      <w:tr w:rsidR="0005155D" w14:paraId="029AD48C" w14:textId="77777777" w:rsidTr="00B67A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CED1" w14:textId="77777777" w:rsidR="0005155D" w:rsidRDefault="0005155D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D8DA" w14:textId="77777777" w:rsidR="0005155D" w:rsidRDefault="0005155D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147E" w14:textId="77777777" w:rsidR="0005155D" w:rsidRDefault="0005155D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„Gramatyka i stylistyka” -zeszyt ćwiczeń kl.8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CB76" w14:textId="77777777" w:rsidR="0005155D" w:rsidRDefault="0005155D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Zofia Czarniecka-     -Rodzik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55B8" w14:textId="77777777" w:rsidR="0005155D" w:rsidRDefault="0005155D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443E" w14:textId="77777777" w:rsidR="0005155D" w:rsidRDefault="0005155D" w:rsidP="0005155D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3F09FB" w14:paraId="20335AB9" w14:textId="77777777" w:rsidTr="00B67A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A00E" w14:textId="77777777" w:rsidR="003F09FB" w:rsidRDefault="003F09FB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FE78" w14:textId="24AF65B6" w:rsidR="003F09FB" w:rsidRDefault="003F09FB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3A11" w14:textId="77DDCCC2" w:rsidR="003F09FB" w:rsidRDefault="003F09FB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LINK do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klasy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 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923E" w14:textId="77777777" w:rsidR="003F09FB" w:rsidRDefault="003F09FB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15DC" w14:textId="3BE8BFC1" w:rsidR="003F09FB" w:rsidRDefault="003F09FB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Oxford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81C0" w14:textId="77777777" w:rsidR="003F09FB" w:rsidRDefault="003F09FB" w:rsidP="003F09FB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3F09FB" w14:paraId="65A5D56C" w14:textId="77777777" w:rsidTr="00B67A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7791" w14:textId="3DC9FCB1" w:rsidR="003F09FB" w:rsidRDefault="00EE5C8A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DBE2" w14:textId="77777777" w:rsidR="003F09FB" w:rsidRDefault="003F09FB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1748" w14:textId="77777777" w:rsidR="003F09FB" w:rsidRDefault="003F09FB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Matematyka wokół nas” – ćwiczenia  dla ósmej klasy szkoły podstawowej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2F79" w14:textId="77777777" w:rsidR="003F09FB" w:rsidRDefault="003F09FB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1AC9" w14:textId="233B28D4" w:rsidR="003F09FB" w:rsidRDefault="003F09FB" w:rsidP="00B67A6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652B" w14:textId="77777777" w:rsidR="003F09FB" w:rsidRDefault="003F09FB" w:rsidP="00B67A6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3D3FCB32" w14:textId="77777777" w:rsidR="000F7004" w:rsidRDefault="000F7004" w:rsidP="000F7004">
      <w:pPr>
        <w:spacing w:after="0" w:line="240" w:lineRule="auto"/>
        <w:rPr>
          <w:rFonts w:eastAsia="Times New Roman" w:cs="Calibri"/>
          <w:b/>
          <w:sz w:val="118"/>
          <w:szCs w:val="24"/>
        </w:rPr>
      </w:pPr>
    </w:p>
    <w:sectPr w:rsidR="000F7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9B"/>
    <w:rsid w:val="0005155D"/>
    <w:rsid w:val="00082DCA"/>
    <w:rsid w:val="000F7004"/>
    <w:rsid w:val="001873F6"/>
    <w:rsid w:val="0022074D"/>
    <w:rsid w:val="002B5481"/>
    <w:rsid w:val="003E6870"/>
    <w:rsid w:val="003F09FB"/>
    <w:rsid w:val="005F5A67"/>
    <w:rsid w:val="0063026C"/>
    <w:rsid w:val="00725827"/>
    <w:rsid w:val="007D214A"/>
    <w:rsid w:val="007E5707"/>
    <w:rsid w:val="00932915"/>
    <w:rsid w:val="009703FA"/>
    <w:rsid w:val="009A5766"/>
    <w:rsid w:val="00B03FCB"/>
    <w:rsid w:val="00B67A65"/>
    <w:rsid w:val="00EE5C8A"/>
    <w:rsid w:val="00EF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2537"/>
  <w15:chartTrackingRefBased/>
  <w15:docId w15:val="{FFBA2655-BC60-4887-B437-2F932E6D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00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1477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cp:lastPrinted>2021-05-10T07:35:00Z</cp:lastPrinted>
  <dcterms:created xsi:type="dcterms:W3CDTF">2021-05-26T11:21:00Z</dcterms:created>
  <dcterms:modified xsi:type="dcterms:W3CDTF">2021-05-28T07:18:00Z</dcterms:modified>
</cp:coreProperties>
</file>