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4E56" w14:textId="75347036" w:rsidR="002C1685" w:rsidRPr="00F0332C" w:rsidRDefault="002C1685" w:rsidP="002C1685">
      <w:pPr>
        <w:spacing w:after="0"/>
        <w:jc w:val="center"/>
        <w:rPr>
          <w:b/>
          <w:bCs/>
          <w:sz w:val="44"/>
          <w:szCs w:val="44"/>
        </w:rPr>
      </w:pPr>
      <w:r w:rsidRPr="00F0332C">
        <w:rPr>
          <w:b/>
          <w:bCs/>
          <w:sz w:val="44"/>
          <w:szCs w:val="44"/>
        </w:rPr>
        <w:t>XXV</w:t>
      </w:r>
      <w:r w:rsidR="00692A85">
        <w:rPr>
          <w:b/>
          <w:bCs/>
          <w:sz w:val="44"/>
          <w:szCs w:val="44"/>
        </w:rPr>
        <w:t>I</w:t>
      </w:r>
      <w:r w:rsidR="00037E70">
        <w:rPr>
          <w:b/>
          <w:bCs/>
          <w:sz w:val="44"/>
          <w:szCs w:val="44"/>
        </w:rPr>
        <w:t>I</w:t>
      </w:r>
      <w:r w:rsidRPr="00F0332C">
        <w:rPr>
          <w:b/>
          <w:bCs/>
          <w:sz w:val="44"/>
          <w:szCs w:val="44"/>
        </w:rPr>
        <w:t xml:space="preserve"> Bieg Niepodległości w Skrwilnie</w:t>
      </w:r>
    </w:p>
    <w:p w14:paraId="51675E30" w14:textId="51ED0106" w:rsidR="00A91FE8" w:rsidRPr="00A91FE8" w:rsidRDefault="00A91FE8" w:rsidP="00A91FE8">
      <w:pPr>
        <w:spacing w:after="0"/>
        <w:jc w:val="center"/>
        <w:rPr>
          <w:b/>
          <w:bCs/>
          <w:sz w:val="32"/>
          <w:szCs w:val="32"/>
        </w:rPr>
      </w:pPr>
      <w:r w:rsidRPr="00A91FE8">
        <w:rPr>
          <w:b/>
          <w:bCs/>
          <w:sz w:val="32"/>
          <w:szCs w:val="32"/>
        </w:rPr>
        <w:t>REGULAMIN</w:t>
      </w:r>
    </w:p>
    <w:p w14:paraId="314EE965" w14:textId="77777777" w:rsidR="00A91FE8" w:rsidRPr="00A91FE8" w:rsidRDefault="00A91FE8" w:rsidP="00A91FE8">
      <w:pPr>
        <w:spacing w:after="0"/>
        <w:jc w:val="center"/>
        <w:rPr>
          <w:b/>
          <w:bCs/>
        </w:rPr>
      </w:pPr>
    </w:p>
    <w:p w14:paraId="22273CF3" w14:textId="41EFDB6D" w:rsidR="00A91FE8" w:rsidRPr="00A91FE8" w:rsidRDefault="00A91FE8" w:rsidP="002D60D4">
      <w:pPr>
        <w:jc w:val="both"/>
        <w:rPr>
          <w:b/>
          <w:bCs/>
        </w:rPr>
      </w:pPr>
      <w:r w:rsidRPr="00A91FE8">
        <w:rPr>
          <w:b/>
          <w:bCs/>
        </w:rPr>
        <w:t>CEL IMPREZY</w:t>
      </w:r>
    </w:p>
    <w:p w14:paraId="5DD60B55" w14:textId="693458B0" w:rsidR="00A91FE8" w:rsidRDefault="00A91FE8" w:rsidP="002D60D4">
      <w:pPr>
        <w:pStyle w:val="Akapitzlist"/>
        <w:numPr>
          <w:ilvl w:val="0"/>
          <w:numId w:val="2"/>
        </w:numPr>
        <w:jc w:val="both"/>
      </w:pPr>
      <w:r>
        <w:t>Popularyzacja biegania jako najprostszej formy ruchu i rekreacji fizycznej.</w:t>
      </w:r>
    </w:p>
    <w:p w14:paraId="5638AE09" w14:textId="75687E38" w:rsidR="00A91FE8" w:rsidRDefault="00A91FE8" w:rsidP="002D60D4">
      <w:pPr>
        <w:pStyle w:val="Akapitzlist"/>
        <w:numPr>
          <w:ilvl w:val="0"/>
          <w:numId w:val="2"/>
        </w:numPr>
        <w:jc w:val="both"/>
      </w:pPr>
      <w:r>
        <w:t>Promocja gminy, powiatu, regionu.</w:t>
      </w:r>
    </w:p>
    <w:p w14:paraId="44BF103F" w14:textId="0537D93A" w:rsidR="00A91FE8" w:rsidRPr="00A91FE8" w:rsidRDefault="00A91FE8" w:rsidP="002D60D4">
      <w:pPr>
        <w:jc w:val="both"/>
        <w:rPr>
          <w:b/>
          <w:bCs/>
        </w:rPr>
      </w:pPr>
      <w:r w:rsidRPr="00A91FE8">
        <w:rPr>
          <w:b/>
          <w:bCs/>
        </w:rPr>
        <w:t>ORGANIZATORZY</w:t>
      </w:r>
    </w:p>
    <w:p w14:paraId="52B6EE4C" w14:textId="466115C1" w:rsidR="00A91FE8" w:rsidRDefault="00A91FE8" w:rsidP="002D60D4">
      <w:pPr>
        <w:pStyle w:val="Akapitzlist"/>
        <w:numPr>
          <w:ilvl w:val="0"/>
          <w:numId w:val="3"/>
        </w:numPr>
        <w:jc w:val="both"/>
      </w:pPr>
      <w:r>
        <w:t>Gmina Skrwilno ul. Rypińska 7, 87-510 Skrwilno.</w:t>
      </w:r>
    </w:p>
    <w:p w14:paraId="158C77AA" w14:textId="4179A304" w:rsidR="00A91FE8" w:rsidRDefault="00A91FE8" w:rsidP="002D60D4">
      <w:pPr>
        <w:pStyle w:val="Akapitzlist"/>
        <w:numPr>
          <w:ilvl w:val="0"/>
          <w:numId w:val="3"/>
        </w:numPr>
        <w:jc w:val="both"/>
      </w:pPr>
      <w:r>
        <w:t>Gminny Ludowy Klub Sportowy SKRWA SKRWILNO, ul. Bieżuńska 17, 87-510 Skrwilno</w:t>
      </w:r>
    </w:p>
    <w:p w14:paraId="726FAE43" w14:textId="4A953C3E" w:rsidR="00A91FE8" w:rsidRDefault="00A91FE8" w:rsidP="002D60D4">
      <w:pPr>
        <w:pStyle w:val="Akapitzlist"/>
        <w:numPr>
          <w:ilvl w:val="0"/>
          <w:numId w:val="3"/>
        </w:numPr>
        <w:jc w:val="both"/>
      </w:pPr>
      <w:r>
        <w:t>Zespół Szkół w Skrwilnie ul. Bieżuńska 17, 87-510 Skrwilno</w:t>
      </w:r>
    </w:p>
    <w:p w14:paraId="5A34FCE0" w14:textId="480F83F1" w:rsidR="00A91FE8" w:rsidRPr="00A91FE8" w:rsidRDefault="00A91FE8" w:rsidP="002D60D4">
      <w:pPr>
        <w:jc w:val="both"/>
        <w:rPr>
          <w:b/>
          <w:bCs/>
        </w:rPr>
      </w:pPr>
      <w:r w:rsidRPr="00A91FE8">
        <w:rPr>
          <w:b/>
          <w:bCs/>
        </w:rPr>
        <w:t>TERMIN I MIEJSCE</w:t>
      </w:r>
    </w:p>
    <w:p w14:paraId="16458939" w14:textId="23EE6206" w:rsidR="00A91FE8" w:rsidRDefault="00A91FE8" w:rsidP="002D60D4">
      <w:pPr>
        <w:pStyle w:val="Akapitzlist"/>
        <w:numPr>
          <w:ilvl w:val="0"/>
          <w:numId w:val="4"/>
        </w:numPr>
        <w:jc w:val="both"/>
      </w:pPr>
      <w:r>
        <w:t xml:space="preserve">XXV Bieg Niepodległości odbędzie się </w:t>
      </w:r>
      <w:r w:rsidR="00692A85">
        <w:rPr>
          <w:b/>
          <w:bCs/>
        </w:rPr>
        <w:t>0</w:t>
      </w:r>
      <w:r w:rsidR="008A5585">
        <w:rPr>
          <w:b/>
          <w:bCs/>
        </w:rPr>
        <w:t>7</w:t>
      </w:r>
      <w:r w:rsidRPr="00014825">
        <w:rPr>
          <w:b/>
          <w:bCs/>
        </w:rPr>
        <w:t xml:space="preserve"> października 202</w:t>
      </w:r>
      <w:r w:rsidR="008A5585">
        <w:rPr>
          <w:b/>
          <w:bCs/>
        </w:rPr>
        <w:t>3</w:t>
      </w:r>
      <w:r w:rsidRPr="00014825">
        <w:rPr>
          <w:b/>
          <w:bCs/>
        </w:rPr>
        <w:t>r.</w:t>
      </w:r>
      <w:r>
        <w:t xml:space="preserve"> (sobota) przy Zespole Szkół w</w:t>
      </w:r>
      <w:r w:rsidR="002D60D4">
        <w:t> </w:t>
      </w:r>
      <w:r>
        <w:t>Skrwilnie, ul. Bieżuńska 16, 87-510 Skrwilno.</w:t>
      </w:r>
    </w:p>
    <w:p w14:paraId="4DC26CE9" w14:textId="5A46B99C" w:rsidR="00A91FE8" w:rsidRPr="00A91FE8" w:rsidRDefault="00A91FE8" w:rsidP="002D60D4">
      <w:pPr>
        <w:pStyle w:val="Akapitzlist"/>
        <w:numPr>
          <w:ilvl w:val="0"/>
          <w:numId w:val="4"/>
        </w:numPr>
        <w:jc w:val="both"/>
      </w:pPr>
      <w:r>
        <w:t>Biegi dla dzieci i młodzieży w wieku szkolnym na dystansie 300 m, 600 m, 1000m, 1500m godz.</w:t>
      </w:r>
      <w:r w:rsidR="002D60D4">
        <w:t> </w:t>
      </w:r>
      <w:r>
        <w:t xml:space="preserve">10 </w:t>
      </w:r>
      <w:r>
        <w:rPr>
          <w:vertAlign w:val="superscript"/>
        </w:rPr>
        <w:t>00</w:t>
      </w:r>
      <w:r>
        <w:t>.</w:t>
      </w:r>
    </w:p>
    <w:p w14:paraId="389CE809" w14:textId="2B474CC3" w:rsidR="002D60D4" w:rsidRDefault="002D60D4" w:rsidP="002D60D4">
      <w:pPr>
        <w:pStyle w:val="Akapitzlist"/>
        <w:numPr>
          <w:ilvl w:val="0"/>
          <w:numId w:val="4"/>
        </w:numPr>
        <w:jc w:val="both"/>
      </w:pPr>
      <w:r>
        <w:t>Bieg Krasnoludków na dystansie 50 m godz. 1</w:t>
      </w:r>
      <w:r w:rsidR="00D5737A">
        <w:t>1</w:t>
      </w:r>
      <w:r>
        <w:t xml:space="preserve"> </w:t>
      </w:r>
      <w:r w:rsidR="00D5737A">
        <w:rPr>
          <w:vertAlign w:val="superscript"/>
        </w:rPr>
        <w:t>3</w:t>
      </w:r>
      <w:r w:rsidRPr="002D60D4">
        <w:rPr>
          <w:vertAlign w:val="superscript"/>
        </w:rPr>
        <w:t>0</w:t>
      </w:r>
      <w:r>
        <w:t>.</w:t>
      </w:r>
    </w:p>
    <w:p w14:paraId="7F205D8C" w14:textId="4EA8B10C" w:rsidR="00A91FE8" w:rsidRDefault="00A91FE8" w:rsidP="002D60D4">
      <w:pPr>
        <w:pStyle w:val="Akapitzlist"/>
        <w:numPr>
          <w:ilvl w:val="0"/>
          <w:numId w:val="4"/>
        </w:numPr>
        <w:jc w:val="both"/>
      </w:pPr>
      <w:r>
        <w:t xml:space="preserve">Bieg główny na dystansie 10 km godz. 12 </w:t>
      </w:r>
      <w:r w:rsidRPr="00A91FE8">
        <w:rPr>
          <w:vertAlign w:val="superscript"/>
        </w:rPr>
        <w:t>30</w:t>
      </w:r>
      <w:r>
        <w:t>.</w:t>
      </w:r>
    </w:p>
    <w:p w14:paraId="0CBD4B31" w14:textId="64799FB0" w:rsidR="00350050" w:rsidRPr="00350050" w:rsidRDefault="00350050" w:rsidP="002D60D4">
      <w:pPr>
        <w:jc w:val="both"/>
        <w:rPr>
          <w:b/>
          <w:bCs/>
        </w:rPr>
      </w:pPr>
      <w:r w:rsidRPr="00350050">
        <w:rPr>
          <w:b/>
          <w:bCs/>
        </w:rPr>
        <w:t>ZGŁOSZENIA</w:t>
      </w:r>
    </w:p>
    <w:p w14:paraId="1518E6C5" w14:textId="6E56AFE5" w:rsidR="00350050" w:rsidRPr="00350050" w:rsidRDefault="00350050" w:rsidP="00350050">
      <w:pPr>
        <w:pStyle w:val="Akapitzlist"/>
        <w:numPr>
          <w:ilvl w:val="0"/>
          <w:numId w:val="14"/>
        </w:numPr>
        <w:jc w:val="both"/>
      </w:pPr>
      <w:r w:rsidRPr="00350050">
        <w:t>Zawodnicy zgłaszają udział w zawodach w dniu biegu.</w:t>
      </w:r>
    </w:p>
    <w:p w14:paraId="0EA6D38A" w14:textId="28F00FE3" w:rsidR="00350050" w:rsidRPr="00350050" w:rsidRDefault="00350050" w:rsidP="00350050">
      <w:pPr>
        <w:pStyle w:val="Akapitzlist"/>
        <w:numPr>
          <w:ilvl w:val="0"/>
          <w:numId w:val="14"/>
        </w:numPr>
        <w:jc w:val="both"/>
      </w:pPr>
      <w:r w:rsidRPr="00350050">
        <w:t xml:space="preserve">Biuro zawodów czynne w godzinach 8 </w:t>
      </w:r>
      <w:r w:rsidRPr="00350050">
        <w:rPr>
          <w:vertAlign w:val="superscript"/>
        </w:rPr>
        <w:t>30</w:t>
      </w:r>
      <w:r w:rsidRPr="00350050">
        <w:t xml:space="preserve"> – 12 </w:t>
      </w:r>
      <w:r w:rsidRPr="00350050">
        <w:rPr>
          <w:vertAlign w:val="superscript"/>
        </w:rPr>
        <w:t>15</w:t>
      </w:r>
      <w:r w:rsidRPr="00350050">
        <w:t xml:space="preserve"> w Zespole Szkół w Skrwilnie</w:t>
      </w:r>
      <w:r>
        <w:t>.</w:t>
      </w:r>
    </w:p>
    <w:p w14:paraId="0FA391E4" w14:textId="2BD45B3F" w:rsidR="00350050" w:rsidRPr="00A91FE8" w:rsidRDefault="00A91FE8" w:rsidP="002D60D4">
      <w:pPr>
        <w:jc w:val="both"/>
        <w:rPr>
          <w:b/>
          <w:bCs/>
        </w:rPr>
      </w:pPr>
      <w:r w:rsidRPr="00A91FE8">
        <w:rPr>
          <w:b/>
          <w:bCs/>
        </w:rPr>
        <w:t>DYSTANS I TRASA BIEGÓW</w:t>
      </w:r>
    </w:p>
    <w:p w14:paraId="1EE598E5" w14:textId="2AE7A4D2" w:rsidR="00A91FE8" w:rsidRDefault="002D60D4" w:rsidP="002D60D4">
      <w:pPr>
        <w:pStyle w:val="Akapitzlist"/>
        <w:numPr>
          <w:ilvl w:val="0"/>
          <w:numId w:val="5"/>
        </w:numPr>
        <w:jc w:val="both"/>
      </w:pPr>
      <w:r>
        <w:t>Trasa wszystkich biegów będzie prowadziła ulicami Skrwilna i okolic.</w:t>
      </w:r>
    </w:p>
    <w:p w14:paraId="323B184A" w14:textId="42F51162" w:rsidR="002D60D4" w:rsidRDefault="002D60D4" w:rsidP="002D60D4">
      <w:pPr>
        <w:pStyle w:val="Akapitzlist"/>
        <w:numPr>
          <w:ilvl w:val="0"/>
          <w:numId w:val="5"/>
        </w:numPr>
        <w:jc w:val="both"/>
      </w:pPr>
      <w:r>
        <w:t xml:space="preserve">Bieg Krasnoludków na płycie głównej boiska do piłki nożnej. </w:t>
      </w:r>
    </w:p>
    <w:p w14:paraId="13AADA71" w14:textId="135B5791" w:rsidR="002D60D4" w:rsidRDefault="002D60D4" w:rsidP="002D60D4">
      <w:pPr>
        <w:pStyle w:val="Akapitzlist"/>
        <w:numPr>
          <w:ilvl w:val="0"/>
          <w:numId w:val="5"/>
        </w:numPr>
        <w:jc w:val="both"/>
      </w:pPr>
      <w:r>
        <w:t>Start biegów młodzieżowych zlokalizowany będzie w wyznaczonych miejscach w miejscowości Skrwilno, meta – Zespół Szkół w Skrwilnie.</w:t>
      </w:r>
    </w:p>
    <w:p w14:paraId="21DEEBA6" w14:textId="664B7B59" w:rsidR="002D60D4" w:rsidRDefault="002D60D4" w:rsidP="002D60D4">
      <w:pPr>
        <w:pStyle w:val="Akapitzlist"/>
        <w:numPr>
          <w:ilvl w:val="0"/>
          <w:numId w:val="5"/>
        </w:numPr>
        <w:jc w:val="both"/>
      </w:pPr>
      <w:r>
        <w:t>Start i Meta na dystansie 10 km zlokalizowana będzie w pobliżu kompleksu boisk przy Zespole Szkół w Skrwilnie.</w:t>
      </w:r>
    </w:p>
    <w:p w14:paraId="54E0E94B" w14:textId="1BA21878" w:rsidR="002D60D4" w:rsidRPr="007F34FD" w:rsidRDefault="007F34FD" w:rsidP="002D60D4">
      <w:pPr>
        <w:jc w:val="both"/>
        <w:rPr>
          <w:b/>
          <w:bCs/>
        </w:rPr>
      </w:pPr>
      <w:r w:rsidRPr="007F34FD">
        <w:rPr>
          <w:b/>
          <w:bCs/>
        </w:rPr>
        <w:t>KATEGORIE BIEG GŁÓWNY – KOBIETY</w:t>
      </w:r>
    </w:p>
    <w:p w14:paraId="76E8EC22" w14:textId="4D854138" w:rsidR="002D60D4" w:rsidRDefault="002D60D4" w:rsidP="002D60D4">
      <w:pPr>
        <w:pStyle w:val="Akapitzlist"/>
        <w:numPr>
          <w:ilvl w:val="0"/>
          <w:numId w:val="7"/>
        </w:numPr>
        <w:jc w:val="both"/>
      </w:pPr>
      <w:r>
        <w:t>15 – 19 lat (roczniki 200</w:t>
      </w:r>
      <w:r w:rsidR="008A5585">
        <w:t>8</w:t>
      </w:r>
      <w:r w:rsidR="007F34FD">
        <w:t xml:space="preserve"> – 200</w:t>
      </w:r>
      <w:r w:rsidR="008A5585">
        <w:t>4</w:t>
      </w:r>
      <w:r w:rsidR="007F34FD">
        <w:t>) – KATEGORIA I</w:t>
      </w:r>
    </w:p>
    <w:p w14:paraId="197E4656" w14:textId="503EE195" w:rsidR="007F34FD" w:rsidRDefault="007F34FD" w:rsidP="002D60D4">
      <w:pPr>
        <w:pStyle w:val="Akapitzlist"/>
        <w:numPr>
          <w:ilvl w:val="0"/>
          <w:numId w:val="7"/>
        </w:numPr>
        <w:jc w:val="both"/>
      </w:pPr>
      <w:r>
        <w:t xml:space="preserve">20 – 35 lat (roczniki </w:t>
      </w:r>
      <w:r w:rsidR="00B5625D">
        <w:t>200</w:t>
      </w:r>
      <w:r w:rsidR="008A5585">
        <w:t>3</w:t>
      </w:r>
      <w:r>
        <w:t xml:space="preserve"> – </w:t>
      </w:r>
      <w:r w:rsidR="00B5625D">
        <w:t>198</w:t>
      </w:r>
      <w:r w:rsidR="008A5585">
        <w:t>8</w:t>
      </w:r>
      <w:r>
        <w:t>) – KATEGORIA II</w:t>
      </w:r>
    </w:p>
    <w:p w14:paraId="41DDF55C" w14:textId="2A049008" w:rsidR="007F34FD" w:rsidRDefault="007F34FD" w:rsidP="007F34FD">
      <w:pPr>
        <w:pStyle w:val="Akapitzlist"/>
        <w:numPr>
          <w:ilvl w:val="0"/>
          <w:numId w:val="7"/>
        </w:numPr>
        <w:jc w:val="both"/>
      </w:pPr>
      <w:r>
        <w:t xml:space="preserve">36 – 49 lat (roczniki </w:t>
      </w:r>
      <w:r w:rsidR="00B5625D">
        <w:t>198</w:t>
      </w:r>
      <w:r w:rsidR="008A5585">
        <w:t>7</w:t>
      </w:r>
      <w:r>
        <w:t xml:space="preserve"> – </w:t>
      </w:r>
      <w:r w:rsidR="00B5625D">
        <w:t>197</w:t>
      </w:r>
      <w:r w:rsidR="008A5585">
        <w:t>4</w:t>
      </w:r>
      <w:r>
        <w:t>) – KATEGORIA III</w:t>
      </w:r>
    </w:p>
    <w:p w14:paraId="756F174E" w14:textId="4DF71F54" w:rsidR="007F34FD" w:rsidRDefault="007F34FD" w:rsidP="007F34FD">
      <w:pPr>
        <w:pStyle w:val="Akapitzlist"/>
        <w:numPr>
          <w:ilvl w:val="0"/>
          <w:numId w:val="7"/>
        </w:numPr>
        <w:jc w:val="both"/>
      </w:pPr>
      <w:r>
        <w:t>50 lat i więcej (roczniki 197</w:t>
      </w:r>
      <w:r w:rsidR="008A5585">
        <w:t>3</w:t>
      </w:r>
      <w:r>
        <w:t xml:space="preserve"> i niższe) – KATEGORIA IV</w:t>
      </w:r>
    </w:p>
    <w:p w14:paraId="4A071D4C" w14:textId="73CE72C9" w:rsidR="007F34FD" w:rsidRDefault="007F34FD" w:rsidP="007F34FD">
      <w:pPr>
        <w:jc w:val="both"/>
        <w:rPr>
          <w:b/>
          <w:bCs/>
        </w:rPr>
      </w:pPr>
      <w:r w:rsidRPr="007F34FD">
        <w:rPr>
          <w:b/>
          <w:bCs/>
        </w:rPr>
        <w:t xml:space="preserve">KATEGORIE BIEG GŁÓWNY – </w:t>
      </w:r>
      <w:r>
        <w:rPr>
          <w:b/>
          <w:bCs/>
        </w:rPr>
        <w:t xml:space="preserve">MEŻCZYŹNI </w:t>
      </w:r>
    </w:p>
    <w:p w14:paraId="73D80F9D" w14:textId="1122D3A0" w:rsidR="007F34FD" w:rsidRDefault="007F34FD" w:rsidP="007F34FD">
      <w:pPr>
        <w:pStyle w:val="Akapitzlist"/>
        <w:numPr>
          <w:ilvl w:val="0"/>
          <w:numId w:val="8"/>
        </w:numPr>
        <w:jc w:val="both"/>
      </w:pPr>
      <w:r>
        <w:t>15 – 19 lat (roczniki 200</w:t>
      </w:r>
      <w:r w:rsidR="008A5585">
        <w:t>8</w:t>
      </w:r>
      <w:r>
        <w:t xml:space="preserve"> – 200</w:t>
      </w:r>
      <w:r w:rsidR="008A5585">
        <w:t>4</w:t>
      </w:r>
      <w:r>
        <w:t>) – KATEGORIA I</w:t>
      </w:r>
    </w:p>
    <w:p w14:paraId="42DBEB7A" w14:textId="46861073" w:rsidR="007F34FD" w:rsidRDefault="007F34FD" w:rsidP="007F34FD">
      <w:pPr>
        <w:pStyle w:val="Akapitzlist"/>
        <w:numPr>
          <w:ilvl w:val="0"/>
          <w:numId w:val="8"/>
        </w:numPr>
        <w:jc w:val="both"/>
      </w:pPr>
      <w:r>
        <w:t xml:space="preserve">20 – 29 lat (roczniki </w:t>
      </w:r>
      <w:r w:rsidR="00B5625D">
        <w:t>200</w:t>
      </w:r>
      <w:r w:rsidR="008A5585">
        <w:t>3</w:t>
      </w:r>
      <w:r>
        <w:t xml:space="preserve"> – </w:t>
      </w:r>
      <w:r w:rsidR="00B5625D">
        <w:t>199</w:t>
      </w:r>
      <w:r w:rsidR="008A5585">
        <w:t>4</w:t>
      </w:r>
      <w:r>
        <w:t>) – KATEGORIA II</w:t>
      </w:r>
    </w:p>
    <w:p w14:paraId="09E58176" w14:textId="7FDA80E8" w:rsidR="007F34FD" w:rsidRDefault="007F34FD" w:rsidP="007F34FD">
      <w:pPr>
        <w:pStyle w:val="Akapitzlist"/>
        <w:numPr>
          <w:ilvl w:val="0"/>
          <w:numId w:val="8"/>
        </w:numPr>
        <w:jc w:val="both"/>
      </w:pPr>
      <w:r>
        <w:t>30 – 39 lat (roczniki 1</w:t>
      </w:r>
      <w:r w:rsidR="00B435DB">
        <w:t>9</w:t>
      </w:r>
      <w:r w:rsidR="00B5625D">
        <w:t>9</w:t>
      </w:r>
      <w:r w:rsidR="008A5585">
        <w:t>3</w:t>
      </w:r>
      <w:r>
        <w:t xml:space="preserve"> – 19</w:t>
      </w:r>
      <w:r w:rsidR="00B5625D">
        <w:t>8</w:t>
      </w:r>
      <w:r w:rsidR="008A5585">
        <w:t>4</w:t>
      </w:r>
      <w:r>
        <w:t>) – KATEGORIA III</w:t>
      </w:r>
    </w:p>
    <w:p w14:paraId="44A4530D" w14:textId="05157FCB" w:rsidR="007F34FD" w:rsidRDefault="007F34FD" w:rsidP="007F34FD">
      <w:pPr>
        <w:pStyle w:val="Akapitzlist"/>
        <w:numPr>
          <w:ilvl w:val="0"/>
          <w:numId w:val="8"/>
        </w:numPr>
        <w:jc w:val="both"/>
      </w:pPr>
      <w:r>
        <w:t>40 – 49 lat (roczniki 19</w:t>
      </w:r>
      <w:r w:rsidR="00B435DB">
        <w:t>8</w:t>
      </w:r>
      <w:r w:rsidR="008A5585">
        <w:t>3</w:t>
      </w:r>
      <w:r w:rsidR="00B435DB">
        <w:t xml:space="preserve"> – 197</w:t>
      </w:r>
      <w:r w:rsidR="008A5585">
        <w:t>4</w:t>
      </w:r>
      <w:r>
        <w:t>) – KATEGORIA IV</w:t>
      </w:r>
    </w:p>
    <w:p w14:paraId="6388D5F3" w14:textId="5C3AE9DB" w:rsidR="007F34FD" w:rsidRDefault="007F34FD" w:rsidP="007F34FD">
      <w:pPr>
        <w:pStyle w:val="Akapitzlist"/>
        <w:numPr>
          <w:ilvl w:val="0"/>
          <w:numId w:val="8"/>
        </w:numPr>
        <w:jc w:val="both"/>
      </w:pPr>
      <w:r>
        <w:t>50 – 59 lat (roczniki 197</w:t>
      </w:r>
      <w:r w:rsidR="008A5585">
        <w:t>3</w:t>
      </w:r>
      <w:r>
        <w:t xml:space="preserve"> </w:t>
      </w:r>
      <w:r w:rsidR="00AC1B37">
        <w:t xml:space="preserve">– </w:t>
      </w:r>
      <w:r w:rsidR="00B435DB">
        <w:t>196</w:t>
      </w:r>
      <w:r w:rsidR="008A5585">
        <w:t>4</w:t>
      </w:r>
      <w:r>
        <w:t>) – KATEGORIA V</w:t>
      </w:r>
    </w:p>
    <w:p w14:paraId="01724334" w14:textId="3F95E51A" w:rsidR="007F34FD" w:rsidRDefault="007F34FD" w:rsidP="007F34FD">
      <w:pPr>
        <w:pStyle w:val="Akapitzlist"/>
        <w:numPr>
          <w:ilvl w:val="0"/>
          <w:numId w:val="8"/>
        </w:numPr>
        <w:jc w:val="both"/>
      </w:pPr>
      <w:r>
        <w:t>60 – 69 lat (roczniki 19</w:t>
      </w:r>
      <w:r w:rsidR="00B435DB">
        <w:t>6</w:t>
      </w:r>
      <w:r w:rsidR="008A5585">
        <w:t>3</w:t>
      </w:r>
      <w:r>
        <w:t xml:space="preserve"> </w:t>
      </w:r>
      <w:r w:rsidR="00AC1B37">
        <w:t>– 19</w:t>
      </w:r>
      <w:r w:rsidR="00B5625D">
        <w:t>5</w:t>
      </w:r>
      <w:r w:rsidR="008A5585">
        <w:t>4</w:t>
      </w:r>
      <w:r>
        <w:t>) – KATEGORIA VI</w:t>
      </w:r>
    </w:p>
    <w:p w14:paraId="7A235C05" w14:textId="778EC18B" w:rsidR="007F34FD" w:rsidRDefault="007F34FD" w:rsidP="007F34FD">
      <w:pPr>
        <w:pStyle w:val="Akapitzlist"/>
        <w:numPr>
          <w:ilvl w:val="0"/>
          <w:numId w:val="8"/>
        </w:numPr>
        <w:jc w:val="both"/>
      </w:pPr>
      <w:r>
        <w:t>70 lat i więcej  (rocznik 19</w:t>
      </w:r>
      <w:r w:rsidR="00B5625D">
        <w:t>5</w:t>
      </w:r>
      <w:r w:rsidR="008A5585">
        <w:t>3</w:t>
      </w:r>
      <w:r>
        <w:t xml:space="preserve"> i niższe) – KATEGORIA VII</w:t>
      </w:r>
    </w:p>
    <w:p w14:paraId="1E67E5A4" w14:textId="07E566B4" w:rsidR="007F34FD" w:rsidRDefault="007F34FD" w:rsidP="007F34FD">
      <w:pPr>
        <w:jc w:val="both"/>
        <w:rPr>
          <w:b/>
          <w:bCs/>
        </w:rPr>
      </w:pPr>
      <w:r w:rsidRPr="007F34FD">
        <w:rPr>
          <w:b/>
          <w:bCs/>
        </w:rPr>
        <w:lastRenderedPageBreak/>
        <w:t>KATEGORIE BIEG GŁÓWNY – KOBIETY</w:t>
      </w:r>
      <w:r>
        <w:rPr>
          <w:b/>
          <w:bCs/>
        </w:rPr>
        <w:t xml:space="preserve"> i MEŻCZYŹNI</w:t>
      </w:r>
    </w:p>
    <w:p w14:paraId="0ECBEDF2" w14:textId="04E5CE10" w:rsidR="007F34FD" w:rsidRPr="007F34FD" w:rsidRDefault="007F34FD" w:rsidP="007F34FD">
      <w:pPr>
        <w:pStyle w:val="Akapitzlist"/>
        <w:numPr>
          <w:ilvl w:val="0"/>
          <w:numId w:val="9"/>
        </w:numPr>
        <w:jc w:val="both"/>
      </w:pPr>
      <w:r w:rsidRPr="007F34FD">
        <w:t>Niepełnosprawni</w:t>
      </w:r>
      <w:r>
        <w:t xml:space="preserve"> (bez podziału na kategorie wiekowe).</w:t>
      </w:r>
    </w:p>
    <w:p w14:paraId="27656719" w14:textId="34DE699A" w:rsidR="007F34FD" w:rsidRPr="007F34FD" w:rsidRDefault="007F34FD" w:rsidP="007F34FD">
      <w:pPr>
        <w:pStyle w:val="Akapitzlist"/>
        <w:numPr>
          <w:ilvl w:val="0"/>
          <w:numId w:val="9"/>
        </w:numPr>
        <w:jc w:val="both"/>
      </w:pPr>
      <w:r w:rsidRPr="007F34FD">
        <w:t>Wózkowicze</w:t>
      </w:r>
      <w:r>
        <w:t xml:space="preserve"> (bez podziału na kategorie wiekowe).</w:t>
      </w:r>
    </w:p>
    <w:p w14:paraId="70D96A16" w14:textId="316339A1" w:rsidR="007F34FD" w:rsidRDefault="007F34FD" w:rsidP="007F34FD">
      <w:pPr>
        <w:pStyle w:val="Akapitzlist"/>
        <w:numPr>
          <w:ilvl w:val="0"/>
          <w:numId w:val="9"/>
        </w:numPr>
        <w:jc w:val="both"/>
      </w:pPr>
      <w:r w:rsidRPr="007F34FD">
        <w:t>Biegające małżeństwa</w:t>
      </w:r>
      <w:r>
        <w:t>.</w:t>
      </w:r>
    </w:p>
    <w:p w14:paraId="46A6B4CC" w14:textId="7C6166F6" w:rsidR="007F34FD" w:rsidRPr="00D5737A" w:rsidRDefault="00D5737A" w:rsidP="007F34FD">
      <w:pPr>
        <w:jc w:val="both"/>
        <w:rPr>
          <w:b/>
          <w:bCs/>
        </w:rPr>
      </w:pPr>
      <w:r w:rsidRPr="00D5737A">
        <w:rPr>
          <w:b/>
          <w:bCs/>
        </w:rPr>
        <w:t>KATEGORIE BIEGI DZIECIĘCE I MŁODZIEŻOWE</w:t>
      </w:r>
    </w:p>
    <w:p w14:paraId="744A342E" w14:textId="74629156" w:rsidR="007F34FD" w:rsidRDefault="00D5737A" w:rsidP="007F34FD">
      <w:pPr>
        <w:pStyle w:val="Akapitzlist"/>
        <w:numPr>
          <w:ilvl w:val="0"/>
          <w:numId w:val="10"/>
        </w:numPr>
        <w:jc w:val="both"/>
      </w:pPr>
      <w:r>
        <w:t>Rocznik 201</w:t>
      </w:r>
      <w:r w:rsidR="00F376FF">
        <w:t>7</w:t>
      </w:r>
      <w:r w:rsidR="00692A85">
        <w:t xml:space="preserve"> i wyższe</w:t>
      </w:r>
      <w:r>
        <w:t xml:space="preserve"> </w:t>
      </w:r>
      <w:r w:rsidR="00692A85">
        <w:t>(6 lat i mniej)</w:t>
      </w:r>
      <w:r>
        <w:t xml:space="preserve"> – 50 metrów</w:t>
      </w:r>
    </w:p>
    <w:p w14:paraId="4710C052" w14:textId="2F5339B2" w:rsidR="00D5737A" w:rsidRDefault="00D5737A" w:rsidP="007F34FD">
      <w:pPr>
        <w:pStyle w:val="Akapitzlist"/>
        <w:numPr>
          <w:ilvl w:val="0"/>
          <w:numId w:val="10"/>
        </w:numPr>
        <w:jc w:val="both"/>
      </w:pPr>
      <w:r>
        <w:t>Roczniki 201</w:t>
      </w:r>
      <w:r w:rsidR="00F376FF">
        <w:t>6</w:t>
      </w:r>
      <w:r>
        <w:t xml:space="preserve"> – 201</w:t>
      </w:r>
      <w:r w:rsidR="008A5585">
        <w:t>5</w:t>
      </w:r>
      <w:r>
        <w:t xml:space="preserve"> </w:t>
      </w:r>
      <w:r w:rsidR="00692A85">
        <w:t xml:space="preserve">(7-8 lat) </w:t>
      </w:r>
      <w:r>
        <w:t>– 300 metrów</w:t>
      </w:r>
    </w:p>
    <w:p w14:paraId="20560C73" w14:textId="12EDC3F6" w:rsidR="00D5737A" w:rsidRDefault="00D5737A" w:rsidP="00D5737A">
      <w:pPr>
        <w:pStyle w:val="Akapitzlist"/>
        <w:numPr>
          <w:ilvl w:val="0"/>
          <w:numId w:val="10"/>
        </w:numPr>
        <w:jc w:val="both"/>
      </w:pPr>
      <w:r>
        <w:t>Roczniki 201</w:t>
      </w:r>
      <w:r w:rsidR="008A5585">
        <w:t>4</w:t>
      </w:r>
      <w:r>
        <w:t xml:space="preserve"> – 201</w:t>
      </w:r>
      <w:r w:rsidR="008A5585">
        <w:t>3</w:t>
      </w:r>
      <w:r>
        <w:t xml:space="preserve"> </w:t>
      </w:r>
      <w:r w:rsidR="00692A85">
        <w:t xml:space="preserve">(9-10 lat) </w:t>
      </w:r>
      <w:r>
        <w:t>– 600 metrów</w:t>
      </w:r>
    </w:p>
    <w:p w14:paraId="575B4C8B" w14:textId="5C0C8A64" w:rsidR="00D5737A" w:rsidRDefault="00D5737A" w:rsidP="007F34FD">
      <w:pPr>
        <w:pStyle w:val="Akapitzlist"/>
        <w:numPr>
          <w:ilvl w:val="0"/>
          <w:numId w:val="10"/>
        </w:numPr>
        <w:jc w:val="both"/>
      </w:pPr>
      <w:r>
        <w:t>Roczniki 20</w:t>
      </w:r>
      <w:r w:rsidR="00692A85">
        <w:t>1</w:t>
      </w:r>
      <w:r w:rsidR="008A5585">
        <w:t>2</w:t>
      </w:r>
      <w:r>
        <w:t xml:space="preserve"> – 20</w:t>
      </w:r>
      <w:r w:rsidR="006F6310">
        <w:t>1</w:t>
      </w:r>
      <w:r w:rsidR="008A5585">
        <w:t>1</w:t>
      </w:r>
      <w:r>
        <w:t xml:space="preserve"> </w:t>
      </w:r>
      <w:r w:rsidR="00692A85">
        <w:t xml:space="preserve">(11-12 lat) </w:t>
      </w:r>
      <w:r>
        <w:t>– 1000 metrów</w:t>
      </w:r>
    </w:p>
    <w:p w14:paraId="1291CFAB" w14:textId="4BCD2408" w:rsidR="00D5737A" w:rsidRDefault="00D5737A" w:rsidP="007F34FD">
      <w:pPr>
        <w:pStyle w:val="Akapitzlist"/>
        <w:numPr>
          <w:ilvl w:val="0"/>
          <w:numId w:val="10"/>
        </w:numPr>
        <w:jc w:val="both"/>
      </w:pPr>
      <w:r>
        <w:t>Roczniki 20</w:t>
      </w:r>
      <w:r w:rsidR="008A5585">
        <w:t>10</w:t>
      </w:r>
      <w:r>
        <w:t xml:space="preserve"> – 200</w:t>
      </w:r>
      <w:r w:rsidR="008A5585">
        <w:t>8</w:t>
      </w:r>
      <w:r>
        <w:t xml:space="preserve"> </w:t>
      </w:r>
      <w:r w:rsidR="00692A85">
        <w:t xml:space="preserve">(13-15 lat) </w:t>
      </w:r>
      <w:r>
        <w:t>– 1500 metrów</w:t>
      </w:r>
    </w:p>
    <w:p w14:paraId="764DA5EC" w14:textId="65AFB03C" w:rsidR="00D5737A" w:rsidRPr="00D5737A" w:rsidRDefault="00D5737A" w:rsidP="00D5737A">
      <w:pPr>
        <w:jc w:val="both"/>
        <w:rPr>
          <w:b/>
          <w:bCs/>
        </w:rPr>
      </w:pPr>
      <w:r w:rsidRPr="00D5737A">
        <w:rPr>
          <w:b/>
          <w:bCs/>
        </w:rPr>
        <w:t>NAGRODY</w:t>
      </w:r>
    </w:p>
    <w:p w14:paraId="45BA90B2" w14:textId="586138AE" w:rsidR="00D5737A" w:rsidRDefault="00D5737A" w:rsidP="00D5737A">
      <w:pPr>
        <w:pStyle w:val="Akapitzlist"/>
        <w:numPr>
          <w:ilvl w:val="0"/>
          <w:numId w:val="11"/>
        </w:numPr>
        <w:jc w:val="both"/>
      </w:pPr>
      <w:r>
        <w:t xml:space="preserve">We wszystkich kategoriach miejsca I-III otrzymują pamiątkową </w:t>
      </w:r>
      <w:r w:rsidR="00CC196C">
        <w:t>dyplomy lub puchary</w:t>
      </w:r>
      <w:r>
        <w:t>.</w:t>
      </w:r>
    </w:p>
    <w:p w14:paraId="3B023BC4" w14:textId="7F61E039" w:rsidR="00D5737A" w:rsidRDefault="00D5737A" w:rsidP="00D5737A">
      <w:pPr>
        <w:pStyle w:val="Akapitzlist"/>
        <w:numPr>
          <w:ilvl w:val="0"/>
          <w:numId w:val="11"/>
        </w:numPr>
        <w:jc w:val="both"/>
      </w:pPr>
      <w:r>
        <w:t>We wszystkich kategoriach miejsca I-I</w:t>
      </w:r>
      <w:r w:rsidR="00033D01">
        <w:t>II</w:t>
      </w:r>
      <w:r>
        <w:t xml:space="preserve"> otrzymują nagrody rzeczowe.</w:t>
      </w:r>
    </w:p>
    <w:p w14:paraId="23AB1160" w14:textId="15E1F627" w:rsidR="00D5737A" w:rsidRDefault="00D5737A" w:rsidP="00D5737A">
      <w:pPr>
        <w:pStyle w:val="Akapitzlist"/>
        <w:numPr>
          <w:ilvl w:val="0"/>
          <w:numId w:val="11"/>
        </w:numPr>
        <w:jc w:val="both"/>
      </w:pPr>
      <w:r>
        <w:t>Każdy uczestnik Biegu Krasnoludka otrzymuje upominek.</w:t>
      </w:r>
    </w:p>
    <w:p w14:paraId="51348727" w14:textId="25046BFB" w:rsidR="00D5737A" w:rsidRDefault="00D5737A" w:rsidP="00D5737A">
      <w:pPr>
        <w:pStyle w:val="Akapitzlist"/>
        <w:numPr>
          <w:ilvl w:val="0"/>
          <w:numId w:val="11"/>
        </w:numPr>
        <w:jc w:val="both"/>
      </w:pPr>
      <w:r>
        <w:t xml:space="preserve">Nagrody rzeczowe dla </w:t>
      </w:r>
      <w:r w:rsidRPr="00D5737A">
        <w:rPr>
          <w:u w:val="single"/>
        </w:rPr>
        <w:t>Najmłodszego Zawodnika</w:t>
      </w:r>
      <w:r>
        <w:t xml:space="preserve"> i </w:t>
      </w:r>
      <w:r w:rsidRPr="00D5737A">
        <w:rPr>
          <w:u w:val="single"/>
        </w:rPr>
        <w:t>Najstarszego Zawodnika</w:t>
      </w:r>
      <w:r>
        <w:t xml:space="preserve"> biegu głównego.</w:t>
      </w:r>
    </w:p>
    <w:p w14:paraId="3BAB5CE4" w14:textId="19428E9D" w:rsidR="00D5737A" w:rsidRDefault="00D5737A" w:rsidP="00D5737A">
      <w:pPr>
        <w:pStyle w:val="Akapitzlist"/>
        <w:numPr>
          <w:ilvl w:val="0"/>
          <w:numId w:val="11"/>
        </w:numPr>
        <w:jc w:val="both"/>
      </w:pPr>
      <w:r>
        <w:t xml:space="preserve">Nagroda dla </w:t>
      </w:r>
      <w:r w:rsidRPr="00D5737A">
        <w:rPr>
          <w:u w:val="single"/>
        </w:rPr>
        <w:t>Najlepszej Zawodniczki</w:t>
      </w:r>
      <w:r>
        <w:t xml:space="preserve"> i </w:t>
      </w:r>
      <w:r w:rsidRPr="00D5737A">
        <w:rPr>
          <w:u w:val="single"/>
        </w:rPr>
        <w:t>Najlepszego Zawodnika</w:t>
      </w:r>
      <w:r w:rsidRPr="00D5737A">
        <w:t xml:space="preserve"> biegu głównego</w:t>
      </w:r>
      <w:r>
        <w:t xml:space="preserve"> z Gminy Skrwilno</w:t>
      </w:r>
      <w:r w:rsidR="003B61C6">
        <w:t>.</w:t>
      </w:r>
    </w:p>
    <w:p w14:paraId="0AE4941A" w14:textId="4C2405FC" w:rsidR="00D5737A" w:rsidRPr="00E03146" w:rsidRDefault="00E03146" w:rsidP="00D5737A">
      <w:pPr>
        <w:jc w:val="both"/>
        <w:rPr>
          <w:b/>
          <w:bCs/>
        </w:rPr>
      </w:pPr>
      <w:r w:rsidRPr="00E03146">
        <w:rPr>
          <w:b/>
          <w:bCs/>
        </w:rPr>
        <w:t>P</w:t>
      </w:r>
      <w:r w:rsidR="00350050">
        <w:rPr>
          <w:b/>
          <w:bCs/>
        </w:rPr>
        <w:t>OSTANOWIENIA KOŃCOWE</w:t>
      </w:r>
    </w:p>
    <w:p w14:paraId="5B1E3AD2" w14:textId="73E51042" w:rsidR="007F34FD" w:rsidRDefault="00E03146" w:rsidP="00E03146">
      <w:pPr>
        <w:pStyle w:val="Akapitzlist"/>
        <w:numPr>
          <w:ilvl w:val="0"/>
          <w:numId w:val="13"/>
        </w:numPr>
        <w:jc w:val="both"/>
      </w:pPr>
      <w:r w:rsidRPr="00E03146">
        <w:t>W sprawach spornych i niezawartych w regulaminie decydować będą sędziwie turnieju i</w:t>
      </w:r>
      <w:r w:rsidR="00B73472">
        <w:t> </w:t>
      </w:r>
      <w:r w:rsidRPr="00E03146">
        <w:t>organizator</w:t>
      </w:r>
      <w:r>
        <w:t>zy.</w:t>
      </w:r>
    </w:p>
    <w:p w14:paraId="31C7A7FA" w14:textId="1691B25F" w:rsidR="00350050" w:rsidRDefault="00350050" w:rsidP="00E03146">
      <w:pPr>
        <w:pStyle w:val="Akapitzlist"/>
        <w:numPr>
          <w:ilvl w:val="0"/>
          <w:numId w:val="13"/>
        </w:numPr>
        <w:jc w:val="both"/>
      </w:pPr>
      <w:r>
        <w:t>Pełnoletni uczestnik biegu głównego zgłasza swój udział i oświadcza, że jego stan zdrowia pozwala mu na udział w zawodach.</w:t>
      </w:r>
    </w:p>
    <w:p w14:paraId="1D95C53D" w14:textId="55F9EEE5" w:rsidR="00350050" w:rsidRDefault="00350050" w:rsidP="00350050">
      <w:pPr>
        <w:pStyle w:val="Akapitzlist"/>
        <w:numPr>
          <w:ilvl w:val="0"/>
          <w:numId w:val="13"/>
        </w:numPr>
        <w:jc w:val="both"/>
      </w:pPr>
      <w:r>
        <w:t xml:space="preserve">Niepełnoletni uczestnik biegu głównego zobowiązany jest przedstawić pisemne oświadczenie rodzica/opiekuna prawnego o zgodzie na udział w zawodach i braku przeszkód zdrowotnych. </w:t>
      </w:r>
    </w:p>
    <w:p w14:paraId="67CF6DB3" w14:textId="6C441027" w:rsidR="00E03146" w:rsidRDefault="00E03146" w:rsidP="00E03146">
      <w:pPr>
        <w:pStyle w:val="Akapitzlist"/>
        <w:numPr>
          <w:ilvl w:val="0"/>
          <w:numId w:val="13"/>
        </w:numPr>
        <w:jc w:val="both"/>
      </w:pPr>
      <w:r>
        <w:t>Uczestnicy zawodów nie wnoszą opłaty wpisowej.</w:t>
      </w:r>
    </w:p>
    <w:p w14:paraId="0A2CA24E" w14:textId="592B76E6" w:rsidR="00350050" w:rsidRDefault="00350050" w:rsidP="00E03146">
      <w:pPr>
        <w:pStyle w:val="Akapitzlist"/>
        <w:numPr>
          <w:ilvl w:val="0"/>
          <w:numId w:val="13"/>
        </w:numPr>
        <w:jc w:val="both"/>
      </w:pPr>
      <w:r>
        <w:t>Organizator zapewnia opiekę medyczną podczas biegu.</w:t>
      </w:r>
    </w:p>
    <w:p w14:paraId="1A92A476" w14:textId="1D958311" w:rsidR="00350050" w:rsidRDefault="00350050" w:rsidP="00E03146">
      <w:pPr>
        <w:pStyle w:val="Akapitzlist"/>
        <w:numPr>
          <w:ilvl w:val="0"/>
          <w:numId w:val="13"/>
        </w:numPr>
        <w:jc w:val="both"/>
      </w:pPr>
      <w:r>
        <w:t>Zawody odbędą się niezależnie od panujących warunków atmosferycznych.</w:t>
      </w:r>
    </w:p>
    <w:p w14:paraId="5858EFBC" w14:textId="23F7CBCD" w:rsidR="00350050" w:rsidRDefault="00350050" w:rsidP="00E03146">
      <w:pPr>
        <w:pStyle w:val="Akapitzlist"/>
        <w:numPr>
          <w:ilvl w:val="0"/>
          <w:numId w:val="13"/>
        </w:numPr>
        <w:jc w:val="both"/>
      </w:pPr>
      <w:r>
        <w:t>Informacje o zawodach dostępne pod n</w:t>
      </w:r>
      <w:r w:rsidR="005B11DD">
        <w:t xml:space="preserve">r </w:t>
      </w:r>
      <w:r>
        <w:t>54 270 00 12 wew. 33 w godz</w:t>
      </w:r>
      <w:r w:rsidR="005B11DD">
        <w:t>.</w:t>
      </w:r>
      <w:r>
        <w:t xml:space="preserve"> 8 </w:t>
      </w:r>
      <w:r w:rsidRPr="005B11DD">
        <w:rPr>
          <w:vertAlign w:val="superscript"/>
        </w:rPr>
        <w:t>00</w:t>
      </w:r>
      <w:r>
        <w:t xml:space="preserve"> – 15 </w:t>
      </w:r>
      <w:r w:rsidRPr="005B11DD">
        <w:rPr>
          <w:vertAlign w:val="superscript"/>
        </w:rPr>
        <w:t>00</w:t>
      </w:r>
      <w:r w:rsidR="005B11DD">
        <w:t>.</w:t>
      </w:r>
    </w:p>
    <w:p w14:paraId="4095F91D" w14:textId="5E1666D7" w:rsidR="00E03146" w:rsidRPr="007F34FD" w:rsidRDefault="00E03146" w:rsidP="00E03146">
      <w:pPr>
        <w:jc w:val="both"/>
      </w:pPr>
    </w:p>
    <w:p w14:paraId="37F07291" w14:textId="2877B25E" w:rsidR="007F34FD" w:rsidRDefault="00F0332C" w:rsidP="007F34F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EC43B9" wp14:editId="552488B8">
            <wp:simplePos x="0" y="0"/>
            <wp:positionH relativeFrom="column">
              <wp:posOffset>833755</wp:posOffset>
            </wp:positionH>
            <wp:positionV relativeFrom="paragraph">
              <wp:posOffset>135890</wp:posOffset>
            </wp:positionV>
            <wp:extent cx="1428750" cy="15220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67E6E" w14:textId="13027C65" w:rsidR="007F34FD" w:rsidRPr="007F34FD" w:rsidRDefault="00F0332C" w:rsidP="007F34FD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1EADD0" wp14:editId="39AE2D00">
            <wp:simplePos x="0" y="0"/>
            <wp:positionH relativeFrom="column">
              <wp:posOffset>3519805</wp:posOffset>
            </wp:positionH>
            <wp:positionV relativeFrom="paragraph">
              <wp:posOffset>21590</wp:posOffset>
            </wp:positionV>
            <wp:extent cx="135763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16" y="21219"/>
                <wp:lineTo x="2121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860D2" w14:textId="77777777" w:rsidR="007F34FD" w:rsidRDefault="007F34FD" w:rsidP="007F34FD">
      <w:pPr>
        <w:jc w:val="both"/>
      </w:pPr>
    </w:p>
    <w:p w14:paraId="6E0AC6A8" w14:textId="7C19D45C" w:rsidR="002D60D4" w:rsidRDefault="002D60D4" w:rsidP="002D60D4"/>
    <w:sectPr w:rsidR="002D60D4" w:rsidSect="00E072E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26F"/>
    <w:multiLevelType w:val="hybridMultilevel"/>
    <w:tmpl w:val="5F76B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67A"/>
    <w:multiLevelType w:val="hybridMultilevel"/>
    <w:tmpl w:val="3F3EA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4FF"/>
    <w:multiLevelType w:val="hybridMultilevel"/>
    <w:tmpl w:val="1C88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328C"/>
    <w:multiLevelType w:val="hybridMultilevel"/>
    <w:tmpl w:val="C7F6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4F0E"/>
    <w:multiLevelType w:val="hybridMultilevel"/>
    <w:tmpl w:val="4F34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5A4"/>
    <w:multiLevelType w:val="hybridMultilevel"/>
    <w:tmpl w:val="E1E8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59AA"/>
    <w:multiLevelType w:val="hybridMultilevel"/>
    <w:tmpl w:val="BB5A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62376"/>
    <w:multiLevelType w:val="hybridMultilevel"/>
    <w:tmpl w:val="204A4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52854"/>
    <w:multiLevelType w:val="hybridMultilevel"/>
    <w:tmpl w:val="EDDC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4209"/>
    <w:multiLevelType w:val="hybridMultilevel"/>
    <w:tmpl w:val="FCC25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11EB3"/>
    <w:multiLevelType w:val="hybridMultilevel"/>
    <w:tmpl w:val="442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91775"/>
    <w:multiLevelType w:val="hybridMultilevel"/>
    <w:tmpl w:val="5766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E5508"/>
    <w:multiLevelType w:val="hybridMultilevel"/>
    <w:tmpl w:val="21E4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2428C"/>
    <w:multiLevelType w:val="hybridMultilevel"/>
    <w:tmpl w:val="1C88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41181">
    <w:abstractNumId w:val="11"/>
  </w:num>
  <w:num w:numId="2" w16cid:durableId="421996323">
    <w:abstractNumId w:val="3"/>
  </w:num>
  <w:num w:numId="3" w16cid:durableId="2010523061">
    <w:abstractNumId w:val="8"/>
  </w:num>
  <w:num w:numId="4" w16cid:durableId="1575429778">
    <w:abstractNumId w:val="6"/>
  </w:num>
  <w:num w:numId="5" w16cid:durableId="55401804">
    <w:abstractNumId w:val="0"/>
  </w:num>
  <w:num w:numId="6" w16cid:durableId="301808213">
    <w:abstractNumId w:val="9"/>
  </w:num>
  <w:num w:numId="7" w16cid:durableId="275408837">
    <w:abstractNumId w:val="2"/>
  </w:num>
  <w:num w:numId="8" w16cid:durableId="1430932693">
    <w:abstractNumId w:val="13"/>
  </w:num>
  <w:num w:numId="9" w16cid:durableId="576748283">
    <w:abstractNumId w:val="7"/>
  </w:num>
  <w:num w:numId="10" w16cid:durableId="369496992">
    <w:abstractNumId w:val="5"/>
  </w:num>
  <w:num w:numId="11" w16cid:durableId="1921672766">
    <w:abstractNumId w:val="4"/>
  </w:num>
  <w:num w:numId="12" w16cid:durableId="727529636">
    <w:abstractNumId w:val="1"/>
  </w:num>
  <w:num w:numId="13" w16cid:durableId="813763617">
    <w:abstractNumId w:val="12"/>
  </w:num>
  <w:num w:numId="14" w16cid:durableId="282929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E8"/>
    <w:rsid w:val="00014825"/>
    <w:rsid w:val="00033D01"/>
    <w:rsid w:val="00037E70"/>
    <w:rsid w:val="002C1685"/>
    <w:rsid w:val="002D60D4"/>
    <w:rsid w:val="00350050"/>
    <w:rsid w:val="003B61C6"/>
    <w:rsid w:val="005B11DD"/>
    <w:rsid w:val="005F30C6"/>
    <w:rsid w:val="00692A85"/>
    <w:rsid w:val="006F6310"/>
    <w:rsid w:val="007F34FD"/>
    <w:rsid w:val="008A5585"/>
    <w:rsid w:val="00A91FE8"/>
    <w:rsid w:val="00AA43FF"/>
    <w:rsid w:val="00AC1B37"/>
    <w:rsid w:val="00B435DB"/>
    <w:rsid w:val="00B5625D"/>
    <w:rsid w:val="00B73472"/>
    <w:rsid w:val="00CC196C"/>
    <w:rsid w:val="00CF0288"/>
    <w:rsid w:val="00D5737A"/>
    <w:rsid w:val="00DC2FF0"/>
    <w:rsid w:val="00E03146"/>
    <w:rsid w:val="00E072EA"/>
    <w:rsid w:val="00F0332C"/>
    <w:rsid w:val="00F20373"/>
    <w:rsid w:val="00F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A725"/>
  <w15:chartTrackingRefBased/>
  <w15:docId w15:val="{692292C2-3B30-45D2-B501-CC48FC30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Szymańska</dc:creator>
  <cp:keywords/>
  <dc:description/>
  <cp:lastModifiedBy>Barbara Góralczyk</cp:lastModifiedBy>
  <cp:revision>3</cp:revision>
  <cp:lastPrinted>2022-09-05T09:37:00Z</cp:lastPrinted>
  <dcterms:created xsi:type="dcterms:W3CDTF">2023-08-24T10:14:00Z</dcterms:created>
  <dcterms:modified xsi:type="dcterms:W3CDTF">2023-09-18T08:24:00Z</dcterms:modified>
</cp:coreProperties>
</file>