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DC48" w14:textId="6EDA8DF4" w:rsidR="009A5766" w:rsidRDefault="008F32E6" w:rsidP="008F32E6">
      <w:pPr>
        <w:jc w:val="right"/>
      </w:pPr>
      <w:r>
        <w:t>Skrwilno ……………………………….</w:t>
      </w:r>
    </w:p>
    <w:p w14:paraId="3E5BC282" w14:textId="6141D01D" w:rsidR="008F32E6" w:rsidRPr="008F32E6" w:rsidRDefault="008F32E6" w:rsidP="008F32E6">
      <w:pPr>
        <w:rPr>
          <w:b/>
          <w:bCs/>
          <w:sz w:val="36"/>
          <w:szCs w:val="36"/>
        </w:rPr>
      </w:pPr>
    </w:p>
    <w:p w14:paraId="34D9CF0A" w14:textId="66092293" w:rsidR="008F32E6" w:rsidRDefault="008F32E6" w:rsidP="008F32E6">
      <w:pPr>
        <w:jc w:val="center"/>
        <w:rPr>
          <w:b/>
          <w:bCs/>
        </w:rPr>
      </w:pPr>
      <w:r w:rsidRPr="008F32E6">
        <w:rPr>
          <w:b/>
          <w:bCs/>
          <w:sz w:val="36"/>
          <w:szCs w:val="36"/>
        </w:rPr>
        <w:t>Oświadczenie</w:t>
      </w:r>
    </w:p>
    <w:p w14:paraId="07805698" w14:textId="6186BBFD" w:rsidR="008F32E6" w:rsidRDefault="008F32E6" w:rsidP="008F32E6">
      <w:pPr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F32E6" w14:paraId="7ED44308" w14:textId="77777777" w:rsidTr="008F32E6">
        <w:tc>
          <w:tcPr>
            <w:tcW w:w="9062" w:type="dxa"/>
            <w:gridSpan w:val="2"/>
          </w:tcPr>
          <w:p w14:paraId="0027EFC5" w14:textId="77777777" w:rsidR="008F32E6" w:rsidRPr="008F32E6" w:rsidRDefault="008F32E6" w:rsidP="008F32E6">
            <w:r w:rsidRPr="008F32E6">
              <w:t>Imię i nazwisko dziecka:</w:t>
            </w:r>
          </w:p>
          <w:p w14:paraId="3C400388" w14:textId="684A2986" w:rsidR="008F32E6" w:rsidRPr="008F32E6" w:rsidRDefault="008F32E6" w:rsidP="008F32E6"/>
        </w:tc>
      </w:tr>
      <w:tr w:rsidR="008F32E6" w14:paraId="516CAB9C" w14:textId="77777777" w:rsidTr="00343716">
        <w:tc>
          <w:tcPr>
            <w:tcW w:w="4531" w:type="dxa"/>
          </w:tcPr>
          <w:p w14:paraId="7BE336A6" w14:textId="77777777" w:rsidR="008F32E6" w:rsidRDefault="008F32E6" w:rsidP="008F32E6">
            <w:r>
              <w:t>Data urodzenia:</w:t>
            </w:r>
          </w:p>
          <w:p w14:paraId="213567D2" w14:textId="421006D7" w:rsidR="008F32E6" w:rsidRPr="008F32E6" w:rsidRDefault="008F32E6" w:rsidP="008F32E6"/>
        </w:tc>
        <w:tc>
          <w:tcPr>
            <w:tcW w:w="4531" w:type="dxa"/>
          </w:tcPr>
          <w:p w14:paraId="301C86D0" w14:textId="6E440210" w:rsidR="008F32E6" w:rsidRPr="008F32E6" w:rsidRDefault="008F32E6" w:rsidP="008F32E6">
            <w:r>
              <w:t>Miejsce urodzenia:</w:t>
            </w:r>
          </w:p>
        </w:tc>
      </w:tr>
    </w:tbl>
    <w:p w14:paraId="66EA2196" w14:textId="52497BBE" w:rsidR="008F32E6" w:rsidRDefault="008F32E6" w:rsidP="008F32E6">
      <w:r>
        <w:t>Klauzula informacyjna dotycząca sposobu przetwarzania danych osobowych dziecka znajduje się na odwrocie kartki.</w:t>
      </w:r>
    </w:p>
    <w:p w14:paraId="681D14D1" w14:textId="7ADF7B41" w:rsidR="008F32E6" w:rsidRDefault="008F32E6" w:rsidP="00296710">
      <w:pPr>
        <w:jc w:val="both"/>
      </w:pPr>
      <w:bookmarkStart w:id="0" w:name="_Hlk36802787"/>
      <w:r>
        <w:rPr>
          <w:b/>
          <w:bCs/>
        </w:rPr>
        <w:t xml:space="preserve">Wyrażam zgodę/ nie wyrażam zgody </w:t>
      </w:r>
      <w:bookmarkEnd w:id="0"/>
      <w:r>
        <w:t xml:space="preserve">na umieszczenie wizerunku, imienia i nazwiska oraz przynależności do klasy na </w:t>
      </w:r>
      <w:r w:rsidR="00EB6D7E">
        <w:t>stronie internetowej szkoły</w:t>
      </w:r>
      <w:r w:rsidR="00FD6300">
        <w:t>/przedszkola</w:t>
      </w:r>
      <w:bookmarkStart w:id="1" w:name="_GoBack"/>
      <w:bookmarkEnd w:id="1"/>
      <w:r w:rsidR="00EB6D7E">
        <w:t>, w prasie, zgodnie z działaniami statutowymi szkoły</w:t>
      </w:r>
    </w:p>
    <w:p w14:paraId="17E08551" w14:textId="4B4D819B" w:rsidR="00EA1E4F" w:rsidRDefault="00EA1E4F" w:rsidP="00296710">
      <w:pPr>
        <w:jc w:val="both"/>
      </w:pPr>
      <w:r>
        <w:rPr>
          <w:b/>
          <w:bCs/>
        </w:rPr>
        <w:t xml:space="preserve">Wyrażam zgodę/ nie wyrażam zgody </w:t>
      </w:r>
      <w:r>
        <w:t xml:space="preserve"> na przegląd czystości skóry, głowy, uszu oraz jamy ustnej. Przegląd dokonywane przez NFOZ w Skrwilnie, zgodnie z potrzebą placówki</w:t>
      </w:r>
    </w:p>
    <w:p w14:paraId="5BA7790F" w14:textId="358BEF17" w:rsidR="00EA1E4F" w:rsidRDefault="00EA1E4F" w:rsidP="00296710">
      <w:pPr>
        <w:jc w:val="both"/>
      </w:pPr>
      <w:r>
        <w:rPr>
          <w:b/>
          <w:bCs/>
        </w:rPr>
        <w:t xml:space="preserve">Wyrażam zgodę/ nie wyrażam zgody </w:t>
      </w:r>
      <w:r>
        <w:t>na badanie ankietowe naszego dziecka zgodnie z działaniami statutowymi szkoły</w:t>
      </w:r>
    </w:p>
    <w:p w14:paraId="54600485" w14:textId="2D3C36DB" w:rsidR="00EA1E4F" w:rsidRDefault="00EA1E4F" w:rsidP="00296710">
      <w:pPr>
        <w:jc w:val="both"/>
      </w:pPr>
      <w:r>
        <w:rPr>
          <w:b/>
          <w:bCs/>
        </w:rPr>
        <w:t xml:space="preserve">Wyrażam zgodę/ nie wyrażam zgody </w:t>
      </w:r>
      <w:r>
        <w:t>na przetwarzanie da</w:t>
      </w:r>
      <w:r w:rsidR="00296710">
        <w:t>nych osobowych dziecka w celach udokumentowania pracy nauczycieli podczas podnoszenia kwalifikacji zawodowych</w:t>
      </w:r>
    </w:p>
    <w:p w14:paraId="7A1132C4" w14:textId="5D769D21" w:rsidR="00296710" w:rsidRDefault="00296710" w:rsidP="00296710">
      <w:pPr>
        <w:jc w:val="both"/>
      </w:pPr>
      <w:r>
        <w:rPr>
          <w:b/>
          <w:bCs/>
        </w:rPr>
        <w:t xml:space="preserve">Wyrażam zgodę/ nie wyrażam zgody </w:t>
      </w:r>
      <w:r>
        <w:t>na publikacje swojego wizerunku podczas odbywania się uroczystości szkolnych, imprez szkolnych lub festynów na stronie internetowej szkoły</w:t>
      </w:r>
    </w:p>
    <w:p w14:paraId="2A76D50E" w14:textId="6BB19927" w:rsidR="00296710" w:rsidRDefault="00296710" w:rsidP="00296710">
      <w:pPr>
        <w:jc w:val="both"/>
      </w:pPr>
      <w:r>
        <w:rPr>
          <w:b/>
          <w:bCs/>
        </w:rPr>
        <w:t xml:space="preserve">Wyrażam zgodę/ nie wyrażam zgody </w:t>
      </w:r>
      <w:r>
        <w:t>na tworzenie przez szkołę w celach statutowych listy uczniów</w:t>
      </w:r>
    </w:p>
    <w:p w14:paraId="174D6030" w14:textId="0E6FBE06" w:rsidR="00296710" w:rsidRDefault="00296710" w:rsidP="00296710">
      <w:pPr>
        <w:jc w:val="both"/>
      </w:pPr>
    </w:p>
    <w:p w14:paraId="6FD9A293" w14:textId="0B3EDCAA" w:rsidR="00296710" w:rsidRDefault="00296710" w:rsidP="00296710">
      <w:pPr>
        <w:jc w:val="both"/>
      </w:pPr>
    </w:p>
    <w:p w14:paraId="05A41198" w14:textId="0243B1AA" w:rsidR="00296710" w:rsidRDefault="00296710" w:rsidP="00296710">
      <w:pPr>
        <w:jc w:val="both"/>
      </w:pPr>
    </w:p>
    <w:p w14:paraId="7A037822" w14:textId="388C357B" w:rsidR="00296710" w:rsidRDefault="00296710" w:rsidP="00296710">
      <w:pPr>
        <w:jc w:val="both"/>
      </w:pPr>
      <w:r>
        <w:t xml:space="preserve">                                                                                           ……………………………………………………………………………</w:t>
      </w:r>
    </w:p>
    <w:p w14:paraId="75EC8E2A" w14:textId="0DA6B711" w:rsidR="00296710" w:rsidRDefault="00296710" w:rsidP="00296710">
      <w:pPr>
        <w:jc w:val="both"/>
      </w:pPr>
      <w:r>
        <w:t xml:space="preserve">                                                                                                 /podpis rodziców/ prawnych opiekunów/</w:t>
      </w:r>
    </w:p>
    <w:p w14:paraId="4FC9C6A4" w14:textId="0AD655A7" w:rsidR="00296710" w:rsidRDefault="00296710" w:rsidP="00296710">
      <w:pPr>
        <w:jc w:val="both"/>
      </w:pPr>
    </w:p>
    <w:p w14:paraId="5BA09380" w14:textId="3A47794E" w:rsidR="00296710" w:rsidRDefault="00296710" w:rsidP="00296710">
      <w:pPr>
        <w:jc w:val="both"/>
      </w:pPr>
    </w:p>
    <w:p w14:paraId="63057D13" w14:textId="649C36A4" w:rsidR="00296710" w:rsidRDefault="00296710" w:rsidP="00296710">
      <w:pPr>
        <w:jc w:val="both"/>
      </w:pPr>
    </w:p>
    <w:p w14:paraId="57E90B44" w14:textId="226219CE" w:rsidR="00296710" w:rsidRDefault="00296710" w:rsidP="00296710">
      <w:pPr>
        <w:jc w:val="both"/>
      </w:pPr>
    </w:p>
    <w:p w14:paraId="2884AF1B" w14:textId="053E6C4A" w:rsidR="00296710" w:rsidRDefault="00296710" w:rsidP="00296710">
      <w:pPr>
        <w:jc w:val="both"/>
      </w:pPr>
    </w:p>
    <w:p w14:paraId="46CCFF51" w14:textId="416B9540" w:rsidR="00296710" w:rsidRDefault="00296710" w:rsidP="00296710">
      <w:pPr>
        <w:jc w:val="both"/>
      </w:pPr>
    </w:p>
    <w:p w14:paraId="57499563" w14:textId="3CF4C856" w:rsidR="00296710" w:rsidRDefault="00296710" w:rsidP="00296710">
      <w:pPr>
        <w:jc w:val="both"/>
      </w:pPr>
    </w:p>
    <w:p w14:paraId="15B66F20" w14:textId="12D1D6F9" w:rsidR="00296710" w:rsidRPr="003F2989" w:rsidRDefault="00296710" w:rsidP="00296710">
      <w:pPr>
        <w:jc w:val="both"/>
        <w:rPr>
          <w:sz w:val="28"/>
          <w:szCs w:val="28"/>
        </w:rPr>
      </w:pPr>
    </w:p>
    <w:p w14:paraId="1730D8B7" w14:textId="788EEC48" w:rsidR="00296710" w:rsidRDefault="003F2989" w:rsidP="00296710">
      <w:pPr>
        <w:jc w:val="both"/>
        <w:rPr>
          <w:sz w:val="28"/>
          <w:szCs w:val="28"/>
        </w:rPr>
      </w:pPr>
      <w:r w:rsidRPr="003F2989">
        <w:rPr>
          <w:sz w:val="28"/>
          <w:szCs w:val="28"/>
        </w:rPr>
        <w:t xml:space="preserve">Na podstawie Rozporządzenia Parlamentu Europejskiego i Rady (UE) 2016/679 </w:t>
      </w:r>
      <w:r>
        <w:rPr>
          <w:sz w:val="28"/>
          <w:szCs w:val="28"/>
        </w:rPr>
        <w:t xml:space="preserve"> </w:t>
      </w:r>
      <w:r w:rsidRPr="003F2989">
        <w:rPr>
          <w:sz w:val="28"/>
          <w:szCs w:val="28"/>
        </w:rPr>
        <w:t xml:space="preserve">z dnia 27 kwietnia 2016r. w sprawie ochrony osób fizycznych w związku </w:t>
      </w:r>
      <w:r>
        <w:rPr>
          <w:sz w:val="28"/>
          <w:szCs w:val="28"/>
        </w:rPr>
        <w:t xml:space="preserve">                      </w:t>
      </w:r>
      <w:r w:rsidRPr="003F2989">
        <w:rPr>
          <w:sz w:val="28"/>
          <w:szCs w:val="28"/>
        </w:rPr>
        <w:t>z przetwarzaniem danych osobowych i w sprawie swobodnego przepływu takich danych oraz uchylenia dyrektywy 95/46/WE ( ogólne rozporządzenie o ochronie danych  - RODO) informuję, że:</w:t>
      </w:r>
    </w:p>
    <w:p w14:paraId="1E0B7820" w14:textId="154A8BC8" w:rsidR="003F2989" w:rsidRDefault="003F2989" w:rsidP="003F29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Administratorem danych osobowych dziecka jest Dyrektor Zespołu Szkół Skrwilnie który ma siedzibę pod adresem:</w:t>
      </w:r>
    </w:p>
    <w:p w14:paraId="67E138B1" w14:textId="01833E19" w:rsidR="003F2989" w:rsidRDefault="000773F6" w:rsidP="003F2989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3F2989">
        <w:rPr>
          <w:sz w:val="28"/>
          <w:szCs w:val="28"/>
        </w:rPr>
        <w:t>l. Bieżuńska 16, 87-510 Skrwilno</w:t>
      </w:r>
    </w:p>
    <w:p w14:paraId="4BC589E2" w14:textId="4932D1E0" w:rsidR="003F2989" w:rsidRDefault="003F2989" w:rsidP="003F29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Administrator danych wyznaczył Inspektora Ochrony Danych, z którym można się skontaktować w sprawach dotyczących danych osobowych dziecka poprzez e-mail: </w:t>
      </w:r>
      <w:hyperlink r:id="rId5" w:history="1">
        <w:r w:rsidRPr="004F1D4A">
          <w:rPr>
            <w:rStyle w:val="Hipercze"/>
            <w:sz w:val="28"/>
            <w:szCs w:val="28"/>
          </w:rPr>
          <w:t>iod@skrwilno.pl</w:t>
        </w:r>
      </w:hyperlink>
    </w:p>
    <w:p w14:paraId="769B2E64" w14:textId="0E1D3388" w:rsidR="003F2989" w:rsidRDefault="003F2989" w:rsidP="003F29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Dane osobowe dziecka (w tym ich rodziców/opiekunów prawnych) będą przetwarzane w celach na które zostały wyrażone zgody</w:t>
      </w:r>
    </w:p>
    <w:p w14:paraId="5676C77A" w14:textId="1287DEB4" w:rsidR="003F2989" w:rsidRDefault="003F2989" w:rsidP="003F29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Państwa oraz dziecka dane będą udostępnione NZ</w:t>
      </w:r>
      <w:r w:rsidR="00F22478">
        <w:rPr>
          <w:sz w:val="28"/>
          <w:szCs w:val="28"/>
        </w:rPr>
        <w:t>OZ Skrwilno, z siedzibą w Skrwilnie, Globtel Internet w Gdańsku ( tam znajdują się serwery szkolnej strony internetowej)  oraz Urzędowi Gminy Skrwilno i prasie lokalnej</w:t>
      </w:r>
    </w:p>
    <w:p w14:paraId="01776035" w14:textId="1E70082B" w:rsidR="00F22478" w:rsidRDefault="00F22478" w:rsidP="003F29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Przysługuje Państwu prawo do dostępności, sprostowania, przeniesienia , ograniczenia przetwarzania, usunięcia danych oraz sprzeciwu</w:t>
      </w:r>
    </w:p>
    <w:p w14:paraId="6ED36C46" w14:textId="4123CCA2" w:rsidR="00F22478" w:rsidRDefault="00F22478" w:rsidP="003F29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Dane zostaną usunięte po wycofaniu zgody</w:t>
      </w:r>
    </w:p>
    <w:p w14:paraId="156E483C" w14:textId="22F1FCC1" w:rsidR="00F22478" w:rsidRPr="003F2989" w:rsidRDefault="00F22478" w:rsidP="003F2989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Mają państwo prawo do złożenia skargi do Prezesa Urzędu Ochrony Danych Osobowych</w:t>
      </w:r>
      <w:r w:rsidR="000773F6">
        <w:rPr>
          <w:sz w:val="28"/>
          <w:szCs w:val="28"/>
        </w:rPr>
        <w:t>.</w:t>
      </w:r>
    </w:p>
    <w:p w14:paraId="28FDBD98" w14:textId="77777777" w:rsidR="00296710" w:rsidRPr="003F2989" w:rsidRDefault="00296710">
      <w:pPr>
        <w:jc w:val="both"/>
        <w:rPr>
          <w:sz w:val="28"/>
          <w:szCs w:val="28"/>
        </w:rPr>
      </w:pPr>
    </w:p>
    <w:sectPr w:rsidR="00296710" w:rsidRPr="003F2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4442"/>
    <w:multiLevelType w:val="hybridMultilevel"/>
    <w:tmpl w:val="63947A4A"/>
    <w:lvl w:ilvl="0" w:tplc="CBF2AB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42"/>
    <w:rsid w:val="000773F6"/>
    <w:rsid w:val="00296710"/>
    <w:rsid w:val="003F2989"/>
    <w:rsid w:val="00554642"/>
    <w:rsid w:val="008F32E6"/>
    <w:rsid w:val="009A5766"/>
    <w:rsid w:val="00EA1E4F"/>
    <w:rsid w:val="00EB6D7E"/>
    <w:rsid w:val="00F22478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2941"/>
  <w15:chartTrackingRefBased/>
  <w15:docId w15:val="{23ED8D98-3BD0-471B-BEC5-04F94C73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F29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298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2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krwi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2020-04-03T09:23:00Z</cp:lastPrinted>
  <dcterms:created xsi:type="dcterms:W3CDTF">2020-04-03T08:24:00Z</dcterms:created>
  <dcterms:modified xsi:type="dcterms:W3CDTF">2020-04-07T09:25:00Z</dcterms:modified>
</cp:coreProperties>
</file>