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Skrwilno ,dnia…………………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Potwierdzenie woli prz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jęcia dziecka do przedszkola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Potwierdzam wolę przyjęcia mojego dziecka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</w:t>
      </w:r>
      <w:r>
        <w:rPr/>
        <w:t>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imię i nazwisko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pesel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do Gminnego Przedszkola w Skrwilnie, do którego zostało zakwalifikowane w drodze postępowania rekrutacyjnego.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</w:t>
      </w:r>
    </w:p>
    <w:p>
      <w:pPr>
        <w:pStyle w:val="Normal"/>
        <w:jc w:val="right"/>
        <w:rPr/>
      </w:pPr>
      <w:r>
        <w:rPr/>
        <w:t>podpis rodziców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LibreOffice/5.2.1.2$Windows_x86 LibreOffice_project/31dd62db80d4e60af04904455ec9c9219178d620</Application>
  <Pages>1</Pages>
  <Words>35</Words>
  <Characters>271</Characters>
  <CharactersWithSpaces>298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2021-03-10T11:54:45Z</dcterms:created>
  <dc:creator/>
  <dc:description/>
  <dc:language>pl-PL</dc:language>
  <cp:lastModifiedBy/>
  <dcterms:modified xsi:type="dcterms:W3CDTF">2021-03-10T12:03:06Z</dcterms:modified>
  <cp:revision>2</cp:revision>
  <dc:subject/>
  <dc:title/>
</cp:coreProperties>
</file>